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6407" w14:textId="6B17AA3C" w:rsidR="00F64B0C" w:rsidRDefault="00E865E5">
      <w:pPr>
        <w:spacing w:before="62" w:line="328" w:lineRule="auto"/>
        <w:ind w:left="2647" w:hanging="2243"/>
        <w:jc w:val="center"/>
        <w:rPr>
          <w:color w:val="383838"/>
          <w:sz w:val="31"/>
          <w:szCs w:val="31"/>
        </w:rPr>
      </w:pPr>
      <w:r>
        <w:rPr>
          <w:color w:val="383838"/>
          <w:sz w:val="31"/>
          <w:szCs w:val="31"/>
        </w:rPr>
        <w:t>+</w:t>
      </w:r>
    </w:p>
    <w:p w14:paraId="4C4FEAF7" w14:textId="62D6BB6F" w:rsidR="00CA7FB3" w:rsidRDefault="006A2E0C">
      <w:pPr>
        <w:spacing w:before="62" w:line="328" w:lineRule="auto"/>
        <w:ind w:left="2243" w:hanging="2243"/>
        <w:jc w:val="center"/>
        <w:rPr>
          <w:color w:val="383838"/>
          <w:sz w:val="31"/>
          <w:szCs w:val="31"/>
        </w:rPr>
      </w:pPr>
      <w:r>
        <w:rPr>
          <w:noProof/>
        </w:rPr>
        <w:drawing>
          <wp:inline distT="0" distB="0" distL="0" distR="0" wp14:anchorId="62E179C6" wp14:editId="7F0982B5">
            <wp:extent cx="2689860" cy="1714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5F4C1" w14:textId="77777777" w:rsidR="00CA7FB3" w:rsidRDefault="00CA7FB3">
      <w:pPr>
        <w:spacing w:before="62" w:line="328" w:lineRule="auto"/>
        <w:ind w:left="2243" w:hanging="2243"/>
        <w:jc w:val="center"/>
        <w:rPr>
          <w:color w:val="383838"/>
          <w:sz w:val="31"/>
          <w:szCs w:val="31"/>
        </w:rPr>
      </w:pPr>
    </w:p>
    <w:p w14:paraId="751F49C1" w14:textId="7D15024B" w:rsidR="00327F7D" w:rsidRDefault="006A2E0C">
      <w:pPr>
        <w:spacing w:before="62" w:line="328" w:lineRule="auto"/>
        <w:ind w:left="2243" w:hanging="2243"/>
        <w:jc w:val="center"/>
        <w:rPr>
          <w:color w:val="383838"/>
          <w:sz w:val="31"/>
          <w:szCs w:val="31"/>
        </w:rPr>
      </w:pPr>
      <w:r>
        <w:rPr>
          <w:color w:val="383838"/>
          <w:sz w:val="31"/>
          <w:szCs w:val="31"/>
        </w:rPr>
        <w:t>Hardin County Emergency Services District 7</w:t>
      </w:r>
    </w:p>
    <w:p w14:paraId="3A703E27" w14:textId="22027030" w:rsidR="00F64B0C" w:rsidRDefault="006A2E0C">
      <w:pPr>
        <w:spacing w:before="62" w:line="328" w:lineRule="auto"/>
        <w:ind w:left="2243" w:hanging="2243"/>
        <w:jc w:val="center"/>
        <w:rPr>
          <w:sz w:val="28"/>
          <w:szCs w:val="28"/>
        </w:rPr>
      </w:pPr>
      <w:r>
        <w:rPr>
          <w:color w:val="383838"/>
          <w:sz w:val="28"/>
          <w:szCs w:val="28"/>
        </w:rPr>
        <w:t>Minutes</w:t>
      </w:r>
      <w:r w:rsidR="00FD2ED3">
        <w:rPr>
          <w:color w:val="383838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 xml:space="preserve">Meeting on </w:t>
      </w:r>
      <w:r w:rsidR="0091126E">
        <w:rPr>
          <w:color w:val="383838"/>
          <w:sz w:val="28"/>
          <w:szCs w:val="28"/>
        </w:rPr>
        <w:t>June 16</w:t>
      </w:r>
      <w:r w:rsidR="00FD2ED3">
        <w:rPr>
          <w:color w:val="383838"/>
          <w:sz w:val="28"/>
          <w:szCs w:val="28"/>
        </w:rPr>
        <w:t>,</w:t>
      </w:r>
      <w:r>
        <w:rPr>
          <w:color w:val="383838"/>
          <w:sz w:val="28"/>
          <w:szCs w:val="28"/>
        </w:rPr>
        <w:t xml:space="preserve"> 202</w:t>
      </w:r>
      <w:r w:rsidR="008502D9">
        <w:rPr>
          <w:color w:val="383838"/>
          <w:sz w:val="28"/>
          <w:szCs w:val="28"/>
        </w:rPr>
        <w:t>5</w:t>
      </w:r>
    </w:p>
    <w:p w14:paraId="7F0D3F32" w14:textId="7A7B6096" w:rsidR="00F64B0C" w:rsidRPr="00974FFF" w:rsidRDefault="00EC08D8" w:rsidP="00EC08D8">
      <w:pPr>
        <w:pStyle w:val="Title"/>
        <w:rPr>
          <w:sz w:val="24"/>
          <w:szCs w:val="24"/>
        </w:rPr>
      </w:pPr>
      <w:r>
        <w:rPr>
          <w:color w:val="383838"/>
          <w:sz w:val="24"/>
          <w:szCs w:val="24"/>
        </w:rPr>
        <w:t xml:space="preserve">   </w:t>
      </w:r>
      <w:r w:rsidR="006A2E0C" w:rsidRPr="00974FFF">
        <w:rPr>
          <w:color w:val="383838"/>
          <w:sz w:val="24"/>
          <w:szCs w:val="24"/>
        </w:rPr>
        <w:t xml:space="preserve">Meeting called to order at </w:t>
      </w:r>
      <w:r w:rsidR="001B48DB">
        <w:rPr>
          <w:color w:val="383838"/>
          <w:sz w:val="24"/>
          <w:szCs w:val="24"/>
        </w:rPr>
        <w:t>6</w:t>
      </w:r>
      <w:r w:rsidR="00456D99">
        <w:rPr>
          <w:color w:val="383838"/>
          <w:sz w:val="24"/>
          <w:szCs w:val="24"/>
        </w:rPr>
        <w:t>:3</w:t>
      </w:r>
      <w:r w:rsidR="00E0457C">
        <w:rPr>
          <w:color w:val="383838"/>
          <w:sz w:val="24"/>
          <w:szCs w:val="24"/>
        </w:rPr>
        <w:t>0</w:t>
      </w:r>
      <w:r w:rsidR="006A2E0C" w:rsidRPr="00974FFF">
        <w:rPr>
          <w:color w:val="383838"/>
          <w:sz w:val="24"/>
          <w:szCs w:val="24"/>
        </w:rPr>
        <w:t xml:space="preserve"> PM</w:t>
      </w:r>
    </w:p>
    <w:p w14:paraId="446CE6F8" w14:textId="77777777" w:rsidR="00327F7D" w:rsidRPr="00974FFF" w:rsidRDefault="006A2E0C" w:rsidP="00327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  <w:tab w:val="left" w:pos="484"/>
        </w:tabs>
        <w:spacing w:before="292" w:line="302" w:lineRule="auto"/>
        <w:ind w:right="133" w:hanging="370"/>
        <w:rPr>
          <w:color w:val="383838"/>
          <w:sz w:val="24"/>
          <w:szCs w:val="24"/>
        </w:rPr>
      </w:pPr>
      <w:r w:rsidRPr="00974FFF">
        <w:rPr>
          <w:color w:val="383838"/>
          <w:sz w:val="24"/>
          <w:szCs w:val="24"/>
        </w:rPr>
        <w:t xml:space="preserve">Establish a quorum was present. Mr. Davis gave the invocation and led the Pledge of Allegiance. </w:t>
      </w:r>
    </w:p>
    <w:p w14:paraId="0FD6D9DF" w14:textId="31CAB024" w:rsidR="00E30E07" w:rsidRPr="00974FFF" w:rsidRDefault="006A2E0C" w:rsidP="000B5C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line="302" w:lineRule="auto"/>
        <w:ind w:right="133" w:hanging="370"/>
        <w:rPr>
          <w:color w:val="383838"/>
          <w:sz w:val="24"/>
          <w:szCs w:val="24"/>
        </w:rPr>
      </w:pPr>
      <w:r w:rsidRPr="00974FFF">
        <w:rPr>
          <w:color w:val="383838"/>
          <w:sz w:val="24"/>
          <w:szCs w:val="24"/>
        </w:rPr>
        <w:t>A quorum was present: Present was Elena Kelley, Denise Marcontell and Curtis Davis</w:t>
      </w:r>
      <w:r w:rsidR="00D5334E">
        <w:rPr>
          <w:color w:val="383838"/>
          <w:sz w:val="24"/>
          <w:szCs w:val="24"/>
        </w:rPr>
        <w:t>,</w:t>
      </w:r>
      <w:r w:rsidR="00CC0F6F">
        <w:rPr>
          <w:color w:val="383838"/>
          <w:sz w:val="24"/>
          <w:szCs w:val="24"/>
        </w:rPr>
        <w:t xml:space="preserve"> and</w:t>
      </w:r>
      <w:r w:rsidR="00D5334E">
        <w:rPr>
          <w:color w:val="383838"/>
          <w:sz w:val="24"/>
          <w:szCs w:val="24"/>
        </w:rPr>
        <w:t xml:space="preserve"> </w:t>
      </w:r>
      <w:r w:rsidR="005440FF" w:rsidRPr="00974FFF">
        <w:rPr>
          <w:color w:val="383838"/>
          <w:sz w:val="24"/>
          <w:szCs w:val="24"/>
        </w:rPr>
        <w:t xml:space="preserve">Daneen </w:t>
      </w:r>
      <w:r w:rsidR="009C4E94" w:rsidRPr="00974FFF">
        <w:rPr>
          <w:color w:val="383838"/>
          <w:sz w:val="24"/>
          <w:szCs w:val="24"/>
        </w:rPr>
        <w:t>Oswalt</w:t>
      </w:r>
      <w:r w:rsidR="00CC0F6F">
        <w:rPr>
          <w:color w:val="383838"/>
          <w:sz w:val="24"/>
          <w:szCs w:val="24"/>
        </w:rPr>
        <w:t>.</w:t>
      </w:r>
      <w:r w:rsidR="00461248" w:rsidRPr="00974FFF">
        <w:rPr>
          <w:color w:val="383838"/>
          <w:sz w:val="24"/>
          <w:szCs w:val="24"/>
        </w:rPr>
        <w:t xml:space="preserve"> </w:t>
      </w:r>
      <w:r w:rsidR="00441912">
        <w:rPr>
          <w:color w:val="383838"/>
          <w:sz w:val="24"/>
          <w:szCs w:val="24"/>
        </w:rPr>
        <w:t>Tommy Shelton</w:t>
      </w:r>
      <w:r w:rsidR="00B828B0">
        <w:rPr>
          <w:color w:val="383838"/>
          <w:sz w:val="24"/>
          <w:szCs w:val="24"/>
        </w:rPr>
        <w:t xml:space="preserve"> was not present</w:t>
      </w:r>
      <w:r w:rsidR="00D5334E">
        <w:rPr>
          <w:color w:val="383838"/>
          <w:sz w:val="24"/>
          <w:szCs w:val="24"/>
        </w:rPr>
        <w:t>.</w:t>
      </w:r>
      <w:r w:rsidR="00441912">
        <w:rPr>
          <w:color w:val="383838"/>
          <w:sz w:val="24"/>
          <w:szCs w:val="24"/>
        </w:rPr>
        <w:t xml:space="preserve"> </w:t>
      </w:r>
      <w:r w:rsidRPr="00974FFF">
        <w:rPr>
          <w:color w:val="383838"/>
          <w:sz w:val="24"/>
          <w:szCs w:val="24"/>
        </w:rPr>
        <w:t xml:space="preserve">Curtis Davis called the meeting to order at </w:t>
      </w:r>
      <w:r w:rsidR="00C82531" w:rsidRPr="00974FFF">
        <w:rPr>
          <w:color w:val="383838"/>
          <w:sz w:val="24"/>
          <w:szCs w:val="24"/>
        </w:rPr>
        <w:t>6</w:t>
      </w:r>
      <w:r w:rsidR="005252B7" w:rsidRPr="00974FFF">
        <w:rPr>
          <w:color w:val="383838"/>
          <w:sz w:val="24"/>
          <w:szCs w:val="24"/>
        </w:rPr>
        <w:t>:30</w:t>
      </w:r>
      <w:r w:rsidRPr="00974FFF">
        <w:rPr>
          <w:color w:val="383838"/>
          <w:sz w:val="24"/>
          <w:szCs w:val="24"/>
        </w:rPr>
        <w:t xml:space="preserve"> P.M.</w:t>
      </w:r>
      <w:r w:rsidR="00F65F1D" w:rsidRPr="00974FFF">
        <w:rPr>
          <w:color w:val="383838"/>
          <w:sz w:val="24"/>
          <w:szCs w:val="24"/>
        </w:rPr>
        <w:t xml:space="preserve"> </w:t>
      </w:r>
    </w:p>
    <w:p w14:paraId="42656914" w14:textId="12E6BF2E" w:rsidR="00040EB0" w:rsidRPr="00272DB0" w:rsidRDefault="00E30E07" w:rsidP="00272DB0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 w:rsidRPr="00040EB0">
        <w:rPr>
          <w:sz w:val="24"/>
          <w:szCs w:val="24"/>
        </w:rPr>
        <w:t xml:space="preserve"> Public Comment – limited to 3 minutes; no formal action, discussion, deliberation, or comment will be made by any of the board members.</w:t>
      </w:r>
      <w:r w:rsidR="000C5E29" w:rsidRPr="00040EB0">
        <w:rPr>
          <w:sz w:val="24"/>
          <w:szCs w:val="24"/>
        </w:rPr>
        <w:t xml:space="preserve"> </w:t>
      </w:r>
      <w:r w:rsidR="0098241B" w:rsidRPr="00272DB0">
        <w:rPr>
          <w:sz w:val="24"/>
          <w:szCs w:val="24"/>
        </w:rPr>
        <w:t xml:space="preserve"> </w:t>
      </w:r>
    </w:p>
    <w:p w14:paraId="2389D01D" w14:textId="302F56A9" w:rsidR="002D00AC" w:rsidRDefault="00272DB0" w:rsidP="00D9389E">
      <w:pPr>
        <w:pStyle w:val="ListParagraph"/>
        <w:widowControl/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>
        <w:rPr>
          <w:sz w:val="24"/>
          <w:szCs w:val="24"/>
        </w:rPr>
        <w:t xml:space="preserve">Bobby Love read </w:t>
      </w:r>
      <w:r w:rsidR="00D9389E">
        <w:rPr>
          <w:sz w:val="24"/>
          <w:szCs w:val="24"/>
        </w:rPr>
        <w:t xml:space="preserve">resignation </w:t>
      </w:r>
      <w:r>
        <w:rPr>
          <w:sz w:val="24"/>
          <w:szCs w:val="24"/>
        </w:rPr>
        <w:t>letter from Mr. Barry</w:t>
      </w:r>
    </w:p>
    <w:p w14:paraId="7EAC39B8" w14:textId="49815B86" w:rsidR="00D9389E" w:rsidRDefault="00D9389E" w:rsidP="00D9389E">
      <w:pPr>
        <w:pStyle w:val="ListParagraph"/>
        <w:widowControl/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>
        <w:rPr>
          <w:sz w:val="24"/>
          <w:szCs w:val="24"/>
        </w:rPr>
        <w:t xml:space="preserve">Scott Schroff signed to speak, however declined to speak </w:t>
      </w:r>
    </w:p>
    <w:p w14:paraId="7AA8F367" w14:textId="77777777" w:rsidR="00B579C1" w:rsidRPr="000C5E29" w:rsidRDefault="00B579C1" w:rsidP="00B579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292" w:line="302" w:lineRule="auto"/>
        <w:ind w:right="133" w:hanging="370"/>
        <w:rPr>
          <w:color w:val="383838"/>
          <w:sz w:val="24"/>
          <w:szCs w:val="24"/>
        </w:rPr>
      </w:pPr>
      <w:r w:rsidRPr="000C5E29">
        <w:rPr>
          <w:sz w:val="24"/>
          <w:szCs w:val="24"/>
        </w:rPr>
        <w:t xml:space="preserve">Consent Agenda items: </w:t>
      </w:r>
    </w:p>
    <w:p w14:paraId="3E8EA1DE" w14:textId="3A9191F6" w:rsidR="00B579C1" w:rsidRDefault="00B579C1" w:rsidP="00B579C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  <w:r w:rsidRPr="00222408">
        <w:rPr>
          <w:color w:val="383838"/>
          <w:sz w:val="24"/>
          <w:szCs w:val="24"/>
        </w:rPr>
        <w:t xml:space="preserve">Approval </w:t>
      </w:r>
      <w:r>
        <w:rPr>
          <w:color w:val="383838"/>
          <w:sz w:val="24"/>
          <w:szCs w:val="24"/>
        </w:rPr>
        <w:t xml:space="preserve">of </w:t>
      </w:r>
      <w:r w:rsidRPr="00222408">
        <w:rPr>
          <w:color w:val="383838"/>
          <w:sz w:val="24"/>
          <w:szCs w:val="24"/>
        </w:rPr>
        <w:t>meeting minutes</w:t>
      </w:r>
      <w:r>
        <w:rPr>
          <w:color w:val="383838"/>
          <w:sz w:val="24"/>
          <w:szCs w:val="24"/>
        </w:rPr>
        <w:t xml:space="preserve"> for </w:t>
      </w:r>
      <w:r w:rsidR="006C1C39">
        <w:rPr>
          <w:color w:val="383838"/>
          <w:sz w:val="24"/>
          <w:szCs w:val="24"/>
        </w:rPr>
        <w:t>May</w:t>
      </w:r>
      <w:r w:rsidR="003F7FA6">
        <w:rPr>
          <w:color w:val="383838"/>
          <w:sz w:val="24"/>
          <w:szCs w:val="24"/>
        </w:rPr>
        <w:t xml:space="preserve"> 19, 2025</w:t>
      </w:r>
      <w:r w:rsidR="005B30D3">
        <w:rPr>
          <w:color w:val="383838"/>
          <w:sz w:val="24"/>
          <w:szCs w:val="24"/>
        </w:rPr>
        <w:t xml:space="preserve"> and </w:t>
      </w:r>
      <w:r w:rsidR="00577FB9">
        <w:rPr>
          <w:color w:val="383838"/>
          <w:sz w:val="24"/>
          <w:szCs w:val="24"/>
        </w:rPr>
        <w:t>June 9, 2025</w:t>
      </w:r>
      <w:r w:rsidR="00EA1170">
        <w:rPr>
          <w:color w:val="383838"/>
          <w:sz w:val="24"/>
          <w:szCs w:val="24"/>
        </w:rPr>
        <w:t>.</w:t>
      </w:r>
      <w:r w:rsidR="00577FB9">
        <w:rPr>
          <w:color w:val="383838"/>
          <w:sz w:val="24"/>
          <w:szCs w:val="24"/>
        </w:rPr>
        <w:t xml:space="preserve"> </w:t>
      </w:r>
    </w:p>
    <w:p w14:paraId="075E012A" w14:textId="4BEF3F1A" w:rsidR="00EA1170" w:rsidRDefault="00B579C1" w:rsidP="00944E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  <w:bookmarkStart w:id="0" w:name="_Hlk196164106"/>
      <w:r>
        <w:rPr>
          <w:color w:val="383838"/>
          <w:sz w:val="24"/>
          <w:szCs w:val="24"/>
        </w:rPr>
        <w:t>Mr</w:t>
      </w:r>
      <w:r w:rsidR="006C1C39">
        <w:rPr>
          <w:color w:val="383838"/>
          <w:sz w:val="24"/>
          <w:szCs w:val="24"/>
        </w:rPr>
        <w:t>s.</w:t>
      </w:r>
      <w:r>
        <w:rPr>
          <w:color w:val="383838"/>
          <w:sz w:val="24"/>
          <w:szCs w:val="24"/>
        </w:rPr>
        <w:t xml:space="preserve"> </w:t>
      </w:r>
      <w:r w:rsidR="006C1C39">
        <w:rPr>
          <w:color w:val="383838"/>
          <w:sz w:val="24"/>
          <w:szCs w:val="24"/>
        </w:rPr>
        <w:t>M</w:t>
      </w:r>
      <w:r w:rsidR="00152551">
        <w:rPr>
          <w:color w:val="383838"/>
          <w:sz w:val="24"/>
          <w:szCs w:val="24"/>
        </w:rPr>
        <w:t>a</w:t>
      </w:r>
      <w:r w:rsidR="006C1C39">
        <w:rPr>
          <w:color w:val="383838"/>
          <w:sz w:val="24"/>
          <w:szCs w:val="24"/>
        </w:rPr>
        <w:t>rcontell</w:t>
      </w:r>
      <w:r>
        <w:rPr>
          <w:color w:val="383838"/>
          <w:sz w:val="24"/>
          <w:szCs w:val="24"/>
        </w:rPr>
        <w:t xml:space="preserve"> motioned to approve Minutes list above. Seconded by Mrs. </w:t>
      </w:r>
      <w:r w:rsidR="00EA1170">
        <w:rPr>
          <w:color w:val="383838"/>
          <w:sz w:val="24"/>
          <w:szCs w:val="24"/>
        </w:rPr>
        <w:t>Kelley</w:t>
      </w:r>
      <w:r>
        <w:rPr>
          <w:color w:val="383838"/>
          <w:sz w:val="24"/>
          <w:szCs w:val="24"/>
        </w:rPr>
        <w:t>. Motion carried. All voting for the motion.</w:t>
      </w:r>
      <w:bookmarkEnd w:id="0"/>
    </w:p>
    <w:p w14:paraId="2FE804EA" w14:textId="77777777" w:rsidR="00152551" w:rsidRDefault="00152551" w:rsidP="00944E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</w:p>
    <w:p w14:paraId="7A70D385" w14:textId="43467F07" w:rsidR="00152551" w:rsidRPr="00944EAE" w:rsidRDefault="00944EAE" w:rsidP="00944EAE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  <w:r>
        <w:rPr>
          <w:color w:val="383838"/>
          <w:sz w:val="24"/>
          <w:szCs w:val="24"/>
        </w:rPr>
        <w:tab/>
      </w:r>
      <w:r w:rsidRPr="00944EAE">
        <w:rPr>
          <w:color w:val="383838"/>
          <w:sz w:val="24"/>
          <w:szCs w:val="24"/>
        </w:rPr>
        <w:t xml:space="preserve">b. </w:t>
      </w:r>
      <w:r w:rsidR="00BD134A">
        <w:rPr>
          <w:color w:val="383838"/>
          <w:sz w:val="24"/>
          <w:szCs w:val="24"/>
        </w:rPr>
        <w:t>Typo in Agenda. Agenda was dated June 6, 2025. Correction was made for June 9, 2025.</w:t>
      </w:r>
    </w:p>
    <w:p w14:paraId="7F64AF06" w14:textId="05BBD48B" w:rsidR="00E0319E" w:rsidRPr="00577FB9" w:rsidRDefault="00E0319E" w:rsidP="00944E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</w:p>
    <w:p w14:paraId="42C2284C" w14:textId="77777777" w:rsidR="006D68A6" w:rsidRDefault="006D68A6" w:rsidP="006D68A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  <w:r w:rsidRPr="00374221">
        <w:rPr>
          <w:color w:val="383838"/>
          <w:sz w:val="24"/>
          <w:szCs w:val="24"/>
        </w:rPr>
        <w:t>Trea</w:t>
      </w:r>
      <w:r>
        <w:rPr>
          <w:color w:val="383838"/>
          <w:sz w:val="24"/>
          <w:szCs w:val="24"/>
        </w:rPr>
        <w:t>surer report update by Mrs. Marcontell:</w:t>
      </w:r>
    </w:p>
    <w:p w14:paraId="2D90D45C" w14:textId="77777777" w:rsidR="006D68A6" w:rsidRDefault="006D68A6" w:rsidP="006D68A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ind w:left="360"/>
        <w:rPr>
          <w:color w:val="383838"/>
          <w:sz w:val="24"/>
          <w:szCs w:val="24"/>
        </w:rPr>
      </w:pPr>
    </w:p>
    <w:p w14:paraId="282FA4B7" w14:textId="7DB0DB85" w:rsidR="006D68A6" w:rsidRPr="002968D7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  <w:r>
        <w:rPr>
          <w:color w:val="383838"/>
          <w:sz w:val="24"/>
          <w:szCs w:val="24"/>
        </w:rPr>
        <w:t xml:space="preserve">     a. </w:t>
      </w:r>
      <w:r w:rsidRPr="002968D7">
        <w:rPr>
          <w:color w:val="383838"/>
          <w:sz w:val="24"/>
          <w:szCs w:val="24"/>
        </w:rPr>
        <w:t>Treasurer’s Report-Previous Bank Balance $</w:t>
      </w:r>
      <w:r w:rsidR="00D509C6">
        <w:rPr>
          <w:color w:val="383838"/>
          <w:sz w:val="24"/>
          <w:szCs w:val="24"/>
        </w:rPr>
        <w:t>42,418.20</w:t>
      </w:r>
      <w:r w:rsidRPr="002968D7">
        <w:rPr>
          <w:color w:val="383838"/>
          <w:sz w:val="24"/>
          <w:szCs w:val="24"/>
        </w:rPr>
        <w:t xml:space="preserve">. </w:t>
      </w:r>
      <w:r w:rsidR="00004712">
        <w:rPr>
          <w:color w:val="383838"/>
          <w:sz w:val="24"/>
          <w:szCs w:val="24"/>
        </w:rPr>
        <w:t>March</w:t>
      </w:r>
      <w:r w:rsidRPr="002968D7">
        <w:rPr>
          <w:color w:val="383838"/>
          <w:sz w:val="24"/>
          <w:szCs w:val="24"/>
        </w:rPr>
        <w:t xml:space="preserve"> debits - $</w:t>
      </w:r>
      <w:r w:rsidR="001F7995">
        <w:rPr>
          <w:color w:val="383838"/>
          <w:sz w:val="24"/>
          <w:szCs w:val="24"/>
        </w:rPr>
        <w:t>935</w:t>
      </w:r>
      <w:r w:rsidR="00E037DF">
        <w:rPr>
          <w:color w:val="383838"/>
          <w:sz w:val="24"/>
          <w:szCs w:val="24"/>
        </w:rPr>
        <w:t>.00</w:t>
      </w:r>
      <w:r w:rsidRPr="002968D7">
        <w:rPr>
          <w:color w:val="383838"/>
          <w:sz w:val="24"/>
          <w:szCs w:val="24"/>
        </w:rPr>
        <w:t>. Deposits                    $</w:t>
      </w:r>
      <w:r w:rsidR="001F7995">
        <w:rPr>
          <w:color w:val="383838"/>
          <w:sz w:val="24"/>
          <w:szCs w:val="24"/>
        </w:rPr>
        <w:t>821</w:t>
      </w:r>
      <w:r w:rsidRPr="002968D7">
        <w:rPr>
          <w:color w:val="383838"/>
          <w:sz w:val="24"/>
          <w:szCs w:val="24"/>
        </w:rPr>
        <w:t>.</w:t>
      </w:r>
      <w:r w:rsidR="001F7995">
        <w:rPr>
          <w:color w:val="383838"/>
          <w:sz w:val="24"/>
          <w:szCs w:val="24"/>
        </w:rPr>
        <w:t>41</w:t>
      </w:r>
      <w:r w:rsidRPr="002968D7">
        <w:rPr>
          <w:color w:val="383838"/>
          <w:sz w:val="24"/>
          <w:szCs w:val="24"/>
        </w:rPr>
        <w:t xml:space="preserve"> Bank Balance $</w:t>
      </w:r>
      <w:r w:rsidR="004C507E">
        <w:rPr>
          <w:color w:val="383838"/>
          <w:sz w:val="24"/>
          <w:szCs w:val="24"/>
        </w:rPr>
        <w:t>4</w:t>
      </w:r>
      <w:r w:rsidR="001F7995">
        <w:rPr>
          <w:color w:val="383838"/>
          <w:sz w:val="24"/>
          <w:szCs w:val="24"/>
        </w:rPr>
        <w:t>3,801.67</w:t>
      </w:r>
      <w:r w:rsidRPr="002968D7">
        <w:rPr>
          <w:color w:val="383838"/>
          <w:sz w:val="24"/>
          <w:szCs w:val="24"/>
        </w:rPr>
        <w:t>.</w:t>
      </w:r>
    </w:p>
    <w:p w14:paraId="2B6B34B6" w14:textId="02A0FC66" w:rsidR="00B24138" w:rsidRPr="00422E59" w:rsidRDefault="006D68A6" w:rsidP="00422E5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383838"/>
          <w:sz w:val="24"/>
          <w:szCs w:val="24"/>
        </w:rPr>
      </w:pPr>
      <w:r w:rsidRPr="00422E59">
        <w:rPr>
          <w:color w:val="383838"/>
          <w:sz w:val="24"/>
          <w:szCs w:val="24"/>
        </w:rPr>
        <w:t>Accounts Payable –</w:t>
      </w:r>
      <w:r w:rsidR="00D9389E">
        <w:rPr>
          <w:color w:val="383838"/>
          <w:sz w:val="24"/>
          <w:szCs w:val="24"/>
        </w:rPr>
        <w:t xml:space="preserve"> </w:t>
      </w:r>
      <w:r w:rsidRPr="00422E59">
        <w:rPr>
          <w:color w:val="383838"/>
          <w:sz w:val="24"/>
          <w:szCs w:val="24"/>
        </w:rPr>
        <w:t xml:space="preserve">none at this time. </w:t>
      </w:r>
    </w:p>
    <w:p w14:paraId="3789F67F" w14:textId="16304E32" w:rsidR="006D68A6" w:rsidRDefault="006D68A6" w:rsidP="00EB061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rFonts w:eastAsia="Times New Roman"/>
          <w:color w:val="383838"/>
          <w:sz w:val="24"/>
          <w:szCs w:val="24"/>
        </w:rPr>
      </w:pPr>
      <w:r w:rsidRPr="00222A1A">
        <w:rPr>
          <w:rFonts w:eastAsia="Times New Roman"/>
          <w:color w:val="383838"/>
          <w:sz w:val="24"/>
          <w:szCs w:val="24"/>
        </w:rPr>
        <w:t>Mr</w:t>
      </w:r>
      <w:r w:rsidR="008E1F3C">
        <w:rPr>
          <w:rFonts w:eastAsia="Times New Roman"/>
          <w:color w:val="383838"/>
          <w:sz w:val="24"/>
          <w:szCs w:val="24"/>
        </w:rPr>
        <w:t>s. Oswalt</w:t>
      </w:r>
      <w:r w:rsidRPr="00222A1A">
        <w:rPr>
          <w:rFonts w:eastAsia="Times New Roman"/>
          <w:color w:val="383838"/>
          <w:sz w:val="24"/>
          <w:szCs w:val="24"/>
        </w:rPr>
        <w:t xml:space="preserve"> made a motion to </w:t>
      </w:r>
      <w:r>
        <w:rPr>
          <w:rFonts w:eastAsia="Times New Roman"/>
          <w:color w:val="383838"/>
          <w:sz w:val="24"/>
          <w:szCs w:val="24"/>
        </w:rPr>
        <w:t xml:space="preserve">approve </w:t>
      </w:r>
      <w:r w:rsidR="00422E59">
        <w:rPr>
          <w:rFonts w:eastAsia="Times New Roman"/>
          <w:color w:val="383838"/>
          <w:sz w:val="24"/>
          <w:szCs w:val="24"/>
        </w:rPr>
        <w:t>tr</w:t>
      </w:r>
      <w:r w:rsidR="008E2C7D">
        <w:rPr>
          <w:rFonts w:eastAsia="Times New Roman"/>
          <w:color w:val="383838"/>
          <w:sz w:val="24"/>
          <w:szCs w:val="24"/>
        </w:rPr>
        <w:t>easurer report</w:t>
      </w:r>
      <w:r w:rsidRPr="00222A1A">
        <w:rPr>
          <w:rFonts w:eastAsia="Times New Roman"/>
          <w:color w:val="383838"/>
          <w:sz w:val="24"/>
          <w:szCs w:val="24"/>
        </w:rPr>
        <w:t xml:space="preserve">. Seconded by Mrs. </w:t>
      </w:r>
      <w:r w:rsidR="00EE66F8">
        <w:rPr>
          <w:rFonts w:eastAsia="Times New Roman"/>
          <w:color w:val="383838"/>
          <w:sz w:val="24"/>
          <w:szCs w:val="24"/>
        </w:rPr>
        <w:t>Kelley</w:t>
      </w:r>
      <w:r w:rsidRPr="00222A1A">
        <w:rPr>
          <w:rFonts w:eastAsia="Times New Roman"/>
          <w:color w:val="383838"/>
          <w:sz w:val="24"/>
          <w:szCs w:val="24"/>
        </w:rPr>
        <w:t>. Mot</w:t>
      </w:r>
      <w:r>
        <w:rPr>
          <w:rFonts w:eastAsia="Times New Roman"/>
          <w:color w:val="383838"/>
          <w:sz w:val="24"/>
          <w:szCs w:val="24"/>
        </w:rPr>
        <w:t>i</w:t>
      </w:r>
      <w:r w:rsidRPr="00222A1A">
        <w:rPr>
          <w:rFonts w:eastAsia="Times New Roman"/>
          <w:color w:val="383838"/>
          <w:sz w:val="24"/>
          <w:szCs w:val="24"/>
        </w:rPr>
        <w:t>on carried. All voting for the motion.</w:t>
      </w:r>
    </w:p>
    <w:p w14:paraId="47F3C6BF" w14:textId="77777777" w:rsidR="00C27507" w:rsidRDefault="00C27507" w:rsidP="001A085E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rFonts w:eastAsia="Times New Roman"/>
          <w:color w:val="383838"/>
          <w:sz w:val="24"/>
          <w:szCs w:val="24"/>
        </w:rPr>
      </w:pPr>
    </w:p>
    <w:p w14:paraId="325F96F2" w14:textId="77777777" w:rsidR="00114FE4" w:rsidRDefault="001A085E" w:rsidP="00114FE4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 w:rsidRPr="00114FE4">
        <w:rPr>
          <w:rFonts w:eastAsia="Times New Roman"/>
          <w:color w:val="383838"/>
          <w:sz w:val="24"/>
          <w:szCs w:val="24"/>
        </w:rPr>
        <w:t xml:space="preserve">6) </w:t>
      </w:r>
      <w:r w:rsidR="00114FE4" w:rsidRPr="00114FE4">
        <w:rPr>
          <w:rFonts w:cstheme="minorHAnsi"/>
          <w:sz w:val="24"/>
          <w:szCs w:val="24"/>
        </w:rPr>
        <w:t>Update by Mrs. Marcontell regarding audit</w:t>
      </w:r>
    </w:p>
    <w:p w14:paraId="47E391C1" w14:textId="6394D7EE" w:rsidR="0014379D" w:rsidRDefault="0014379D" w:rsidP="00114FE4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a. </w:t>
      </w:r>
      <w:r w:rsidR="00CB50CC">
        <w:rPr>
          <w:rFonts w:cstheme="minorHAnsi"/>
          <w:sz w:val="24"/>
          <w:szCs w:val="24"/>
        </w:rPr>
        <w:t>Passed audit inspection</w:t>
      </w:r>
    </w:p>
    <w:p w14:paraId="154C2117" w14:textId="17E2A3AE" w:rsidR="003C4C4D" w:rsidRPr="003C4C4D" w:rsidRDefault="003C4C4D" w:rsidP="003C4C4D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rFonts w:eastAsia="Times New Roman"/>
          <w:color w:val="383838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3C4C4D">
        <w:rPr>
          <w:rFonts w:cstheme="minorHAnsi"/>
          <w:sz w:val="24"/>
          <w:szCs w:val="24"/>
        </w:rPr>
        <w:t xml:space="preserve">b. </w:t>
      </w:r>
      <w:r w:rsidRPr="003C4C4D">
        <w:rPr>
          <w:rFonts w:eastAsia="Times New Roman"/>
          <w:color w:val="383838"/>
          <w:sz w:val="24"/>
          <w:szCs w:val="24"/>
        </w:rPr>
        <w:t xml:space="preserve">Mrs. Oswalt made a motion to approve </w:t>
      </w:r>
      <w:r w:rsidR="00D4451B">
        <w:rPr>
          <w:rFonts w:eastAsia="Times New Roman"/>
          <w:color w:val="383838"/>
          <w:sz w:val="24"/>
          <w:szCs w:val="24"/>
        </w:rPr>
        <w:t xml:space="preserve">update regarding </w:t>
      </w:r>
      <w:r>
        <w:rPr>
          <w:rFonts w:eastAsia="Times New Roman"/>
          <w:color w:val="383838"/>
          <w:sz w:val="24"/>
          <w:szCs w:val="24"/>
        </w:rPr>
        <w:t>a</w:t>
      </w:r>
      <w:r w:rsidR="00691B6C">
        <w:rPr>
          <w:rFonts w:eastAsia="Times New Roman"/>
          <w:color w:val="383838"/>
          <w:sz w:val="24"/>
          <w:szCs w:val="24"/>
        </w:rPr>
        <w:t>udit</w:t>
      </w:r>
      <w:r w:rsidRPr="003C4C4D">
        <w:rPr>
          <w:rFonts w:eastAsia="Times New Roman"/>
          <w:color w:val="383838"/>
          <w:sz w:val="24"/>
          <w:szCs w:val="24"/>
        </w:rPr>
        <w:t xml:space="preserve"> report. Seconded by Mrs. Kelley. Motion carried. All voting for the motion.</w:t>
      </w:r>
    </w:p>
    <w:p w14:paraId="34801083" w14:textId="1A420295" w:rsidR="003C4C4D" w:rsidRPr="00114FE4" w:rsidRDefault="00F11652" w:rsidP="00F11652">
      <w:pPr>
        <w:widowControl/>
        <w:tabs>
          <w:tab w:val="left" w:pos="7675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82E87E6" w14:textId="48A75B9D" w:rsidR="00114FE4" w:rsidRDefault="00114FE4" w:rsidP="00114FE4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7) </w:t>
      </w:r>
      <w:r w:rsidRPr="00114FE4">
        <w:rPr>
          <w:rFonts w:cstheme="minorHAnsi"/>
          <w:sz w:val="24"/>
          <w:szCs w:val="24"/>
        </w:rPr>
        <w:t>Discuss and possible taking action on bank signatures</w:t>
      </w:r>
    </w:p>
    <w:p w14:paraId="765383F2" w14:textId="1DDC5E1E" w:rsidR="005A6BB5" w:rsidRPr="001A1F32" w:rsidRDefault="001A1F32" w:rsidP="001A1F32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rFonts w:eastAsia="Times New Roman"/>
          <w:color w:val="383838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E2FFA" w:rsidRPr="001A1F32">
        <w:rPr>
          <w:rFonts w:cstheme="minorHAnsi"/>
          <w:sz w:val="24"/>
          <w:szCs w:val="24"/>
        </w:rPr>
        <w:t xml:space="preserve"> a. </w:t>
      </w:r>
      <w:r w:rsidR="00A71D6D" w:rsidRPr="001A1F32">
        <w:rPr>
          <w:rFonts w:cstheme="minorHAnsi"/>
          <w:sz w:val="24"/>
          <w:szCs w:val="24"/>
        </w:rPr>
        <w:t>Mrs. Marcontell set date to sign signature cards for June 26, 2025 at 10:00am.</w:t>
      </w:r>
      <w:r w:rsidR="005A6BB5" w:rsidRPr="001A1F32">
        <w:rPr>
          <w:rFonts w:eastAsia="Times New Roman"/>
          <w:color w:val="383838"/>
          <w:sz w:val="24"/>
          <w:szCs w:val="24"/>
        </w:rPr>
        <w:t xml:space="preserve"> </w:t>
      </w:r>
    </w:p>
    <w:p w14:paraId="65450C39" w14:textId="3E6D39DC" w:rsidR="001A1F32" w:rsidRPr="001A1F32" w:rsidRDefault="00932F32" w:rsidP="001A1F32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rFonts w:eastAsia="Times New Roman"/>
          <w:color w:val="383838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1" w:name="_Hlk201054508"/>
      <w:r>
        <w:rPr>
          <w:rFonts w:cstheme="minorHAnsi"/>
          <w:sz w:val="24"/>
          <w:szCs w:val="24"/>
        </w:rPr>
        <w:t xml:space="preserve"> </w:t>
      </w:r>
      <w:r w:rsidR="005A6BB5" w:rsidRPr="001A1F32">
        <w:rPr>
          <w:rFonts w:cstheme="minorHAnsi"/>
          <w:sz w:val="24"/>
          <w:szCs w:val="24"/>
        </w:rPr>
        <w:t xml:space="preserve">b. </w:t>
      </w:r>
      <w:r w:rsidR="001A1F32" w:rsidRPr="001A1F32">
        <w:rPr>
          <w:rFonts w:eastAsia="Times New Roman"/>
          <w:color w:val="383838"/>
          <w:sz w:val="24"/>
          <w:szCs w:val="24"/>
        </w:rPr>
        <w:t>Mrs. Oswalt made a motion to approve</w:t>
      </w:r>
      <w:r w:rsidR="005E28CA">
        <w:rPr>
          <w:rFonts w:eastAsia="Times New Roman"/>
          <w:color w:val="383838"/>
          <w:sz w:val="24"/>
          <w:szCs w:val="24"/>
        </w:rPr>
        <w:t xml:space="preserve"> date</w:t>
      </w:r>
      <w:r w:rsidR="001A1F32" w:rsidRPr="001A1F32">
        <w:rPr>
          <w:rFonts w:eastAsia="Times New Roman"/>
          <w:color w:val="383838"/>
          <w:sz w:val="24"/>
          <w:szCs w:val="24"/>
        </w:rPr>
        <w:t>. Seconded by Mrs. Kelley. Motion carried. All voting for the motion.</w:t>
      </w:r>
      <w:bookmarkEnd w:id="1"/>
    </w:p>
    <w:p w14:paraId="2B1D893C" w14:textId="24F2DEF8" w:rsidR="005A6BB5" w:rsidRPr="00114FE4" w:rsidRDefault="005A6BB5" w:rsidP="00114FE4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</w:p>
    <w:p w14:paraId="3106961B" w14:textId="518C54A4" w:rsidR="00A53E2F" w:rsidRDefault="00A53E2F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8) </w:t>
      </w:r>
      <w:r w:rsidR="00114FE4" w:rsidRPr="00A53E2F">
        <w:rPr>
          <w:rFonts w:cstheme="minorHAnsi"/>
          <w:sz w:val="24"/>
          <w:szCs w:val="24"/>
        </w:rPr>
        <w:t>Discuss and possible taking action on budget tax workshop</w:t>
      </w:r>
    </w:p>
    <w:p w14:paraId="5FC60D3B" w14:textId="0E86E630" w:rsidR="000A7464" w:rsidRDefault="001D2FE9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a. </w:t>
      </w:r>
      <w:r w:rsidR="003761CA">
        <w:rPr>
          <w:rFonts w:cstheme="minorHAnsi"/>
          <w:sz w:val="24"/>
          <w:szCs w:val="24"/>
        </w:rPr>
        <w:t xml:space="preserve">Set date for Special meeting for June </w:t>
      </w:r>
      <w:r w:rsidR="00D9389E">
        <w:rPr>
          <w:rFonts w:cstheme="minorHAnsi"/>
          <w:sz w:val="24"/>
          <w:szCs w:val="24"/>
        </w:rPr>
        <w:t>30</w:t>
      </w:r>
      <w:r w:rsidR="003761CA">
        <w:rPr>
          <w:rFonts w:cstheme="minorHAnsi"/>
          <w:sz w:val="24"/>
          <w:szCs w:val="24"/>
        </w:rPr>
        <w:t>, 202</w:t>
      </w:r>
      <w:r w:rsidR="00F11652">
        <w:rPr>
          <w:rFonts w:cstheme="minorHAnsi"/>
          <w:sz w:val="24"/>
          <w:szCs w:val="24"/>
        </w:rPr>
        <w:t>5, 6:30pm</w:t>
      </w:r>
      <w:r w:rsidR="005E28CA">
        <w:rPr>
          <w:rFonts w:cstheme="minorHAnsi"/>
          <w:sz w:val="24"/>
          <w:szCs w:val="24"/>
        </w:rPr>
        <w:t xml:space="preserve"> </w:t>
      </w:r>
      <w:r w:rsidR="00D9389E">
        <w:rPr>
          <w:rFonts w:cstheme="minorHAnsi"/>
          <w:sz w:val="24"/>
          <w:szCs w:val="24"/>
        </w:rPr>
        <w:t>fire hall is available per Jackie.</w:t>
      </w:r>
    </w:p>
    <w:p w14:paraId="29B42CBE" w14:textId="3E7F7A39" w:rsidR="001D2FE9" w:rsidRDefault="000A7464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1A1F32">
        <w:rPr>
          <w:rFonts w:cstheme="minorHAnsi"/>
          <w:sz w:val="24"/>
          <w:szCs w:val="24"/>
        </w:rPr>
        <w:t xml:space="preserve">b. </w:t>
      </w:r>
      <w:r w:rsidRPr="001A1F32">
        <w:rPr>
          <w:rFonts w:eastAsia="Times New Roman"/>
          <w:color w:val="383838"/>
          <w:sz w:val="24"/>
          <w:szCs w:val="24"/>
        </w:rPr>
        <w:t>Mrs. Oswalt made a motion to approve</w:t>
      </w:r>
      <w:r>
        <w:rPr>
          <w:rFonts w:eastAsia="Times New Roman"/>
          <w:color w:val="383838"/>
          <w:sz w:val="24"/>
          <w:szCs w:val="24"/>
        </w:rPr>
        <w:t xml:space="preserve"> date</w:t>
      </w:r>
      <w:r w:rsidRPr="001A1F32">
        <w:rPr>
          <w:rFonts w:eastAsia="Times New Roman"/>
          <w:color w:val="383838"/>
          <w:sz w:val="24"/>
          <w:szCs w:val="24"/>
        </w:rPr>
        <w:t>. Seconded by Mrs. Kelley. Motion carried. All voting for the motion.</w:t>
      </w:r>
    </w:p>
    <w:p w14:paraId="0E85B763" w14:textId="64B95A34" w:rsidR="00114FE4" w:rsidRDefault="00A53E2F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9) </w:t>
      </w:r>
      <w:r w:rsidR="00114FE4" w:rsidRPr="00A53E2F">
        <w:rPr>
          <w:rFonts w:cstheme="minorHAnsi"/>
          <w:sz w:val="24"/>
          <w:szCs w:val="24"/>
        </w:rPr>
        <w:t>Discuss and possible taking action on purchasing office supplies</w:t>
      </w:r>
    </w:p>
    <w:p w14:paraId="3707118F" w14:textId="77777777" w:rsidR="008C6351" w:rsidRDefault="006A72C4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a. Mrs. Marcontell will purchase </w:t>
      </w:r>
      <w:r w:rsidR="00E43A08">
        <w:rPr>
          <w:rFonts w:cstheme="minorHAnsi"/>
          <w:sz w:val="24"/>
          <w:szCs w:val="24"/>
        </w:rPr>
        <w:t>ink cartridges with deb</w:t>
      </w:r>
      <w:r w:rsidR="00CB5D31">
        <w:rPr>
          <w:rFonts w:cstheme="minorHAnsi"/>
          <w:sz w:val="24"/>
          <w:szCs w:val="24"/>
        </w:rPr>
        <w:t>it card when needed.</w:t>
      </w:r>
      <w:r w:rsidR="008C6351">
        <w:rPr>
          <w:rFonts w:cstheme="minorHAnsi"/>
          <w:sz w:val="24"/>
          <w:szCs w:val="24"/>
        </w:rPr>
        <w:t xml:space="preserve"> </w:t>
      </w:r>
    </w:p>
    <w:p w14:paraId="576A26ED" w14:textId="5520414E" w:rsidR="006A72C4" w:rsidRDefault="008C6351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1A1F32">
        <w:rPr>
          <w:rFonts w:cstheme="minorHAnsi"/>
          <w:sz w:val="24"/>
          <w:szCs w:val="24"/>
        </w:rPr>
        <w:t xml:space="preserve">b. </w:t>
      </w:r>
      <w:r w:rsidRPr="001A1F32">
        <w:rPr>
          <w:rFonts w:eastAsia="Times New Roman"/>
          <w:color w:val="383838"/>
          <w:sz w:val="24"/>
          <w:szCs w:val="24"/>
        </w:rPr>
        <w:t>Mrs. Oswalt made a motion to approve</w:t>
      </w:r>
      <w:r>
        <w:rPr>
          <w:rFonts w:eastAsia="Times New Roman"/>
          <w:color w:val="383838"/>
          <w:sz w:val="24"/>
          <w:szCs w:val="24"/>
        </w:rPr>
        <w:t xml:space="preserve"> </w:t>
      </w:r>
      <w:r w:rsidR="00574800">
        <w:rPr>
          <w:rFonts w:eastAsia="Times New Roman"/>
          <w:color w:val="383838"/>
          <w:sz w:val="24"/>
          <w:szCs w:val="24"/>
        </w:rPr>
        <w:t>purchase</w:t>
      </w:r>
      <w:r w:rsidRPr="001A1F32">
        <w:rPr>
          <w:rFonts w:eastAsia="Times New Roman"/>
          <w:color w:val="383838"/>
          <w:sz w:val="24"/>
          <w:szCs w:val="24"/>
        </w:rPr>
        <w:t xml:space="preserve">. Seconded by Mrs. </w:t>
      </w:r>
      <w:r w:rsidR="00574800">
        <w:rPr>
          <w:rFonts w:eastAsia="Times New Roman"/>
          <w:color w:val="383838"/>
          <w:sz w:val="24"/>
          <w:szCs w:val="24"/>
        </w:rPr>
        <w:t>Marcontell</w:t>
      </w:r>
      <w:r w:rsidRPr="001A1F32">
        <w:rPr>
          <w:rFonts w:eastAsia="Times New Roman"/>
          <w:color w:val="383838"/>
          <w:sz w:val="24"/>
          <w:szCs w:val="24"/>
        </w:rPr>
        <w:t>. Motion carried. All voting for the motion.</w:t>
      </w:r>
    </w:p>
    <w:p w14:paraId="3AD908A3" w14:textId="172B3E57" w:rsidR="00114FE4" w:rsidRDefault="00A53E2F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10) </w:t>
      </w:r>
      <w:r w:rsidR="00114FE4" w:rsidRPr="00A53E2F">
        <w:rPr>
          <w:rFonts w:cstheme="minorHAnsi"/>
          <w:sz w:val="24"/>
          <w:szCs w:val="24"/>
        </w:rPr>
        <w:t xml:space="preserve">Update and possible taking action regarding Insurance requirements for Hardin County Emergency Services District 7 </w:t>
      </w:r>
    </w:p>
    <w:p w14:paraId="755EAD01" w14:textId="65BFFECF" w:rsidR="00896132" w:rsidRPr="00A53E2F" w:rsidRDefault="00896132" w:rsidP="00896132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a. Mrs. Oswalt motion to table until the ESD acquires assets to insure. Seconded by Mrs. Kelley. Motion carried. All voting for the motion.</w:t>
      </w:r>
    </w:p>
    <w:p w14:paraId="01B0E152" w14:textId="77777777" w:rsidR="00807FFB" w:rsidRDefault="00A5480E" w:rsidP="00807FFB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11) </w:t>
      </w:r>
      <w:r w:rsidR="00114FE4" w:rsidRPr="00A53E2F">
        <w:rPr>
          <w:rFonts w:cstheme="minorHAnsi"/>
          <w:sz w:val="24"/>
          <w:szCs w:val="24"/>
        </w:rPr>
        <w:t xml:space="preserve">Update and possible taking action from Mrs. Oswalt on the status of the Sales and Use Tax Election </w:t>
      </w:r>
      <w:r w:rsidR="00807FFB">
        <w:rPr>
          <w:rFonts w:cstheme="minorHAnsi"/>
          <w:sz w:val="24"/>
          <w:szCs w:val="24"/>
        </w:rPr>
        <w:t xml:space="preserve">       </w:t>
      </w:r>
    </w:p>
    <w:p w14:paraId="13FC45C4" w14:textId="2A118935" w:rsidR="00807FFB" w:rsidRPr="00A53E2F" w:rsidRDefault="00807FFB" w:rsidP="00807FFB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a. Mrs. Oswalt motion to strike from agenda </w:t>
      </w:r>
      <w:r w:rsidR="00534291">
        <w:rPr>
          <w:rFonts w:cstheme="minorHAnsi"/>
          <w:sz w:val="24"/>
          <w:szCs w:val="24"/>
        </w:rPr>
        <w:t>until later date</w:t>
      </w:r>
      <w:r>
        <w:rPr>
          <w:rFonts w:cstheme="minorHAnsi"/>
          <w:sz w:val="24"/>
          <w:szCs w:val="24"/>
        </w:rPr>
        <w:t>. Seconded by Mrs. Marcontell. Motion carried. All voting for the motion.</w:t>
      </w:r>
    </w:p>
    <w:p w14:paraId="332D2D7B" w14:textId="500D3C8E" w:rsidR="00114FE4" w:rsidRDefault="00114FE4" w:rsidP="00A53E2F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</w:p>
    <w:p w14:paraId="6736A079" w14:textId="716DA093" w:rsidR="00114FE4" w:rsidRDefault="00A5480E" w:rsidP="00A5480E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12) </w:t>
      </w:r>
      <w:r w:rsidR="00114FE4" w:rsidRPr="00A5480E">
        <w:rPr>
          <w:rFonts w:cstheme="minorHAnsi"/>
          <w:sz w:val="24"/>
          <w:szCs w:val="24"/>
        </w:rPr>
        <w:t>Update and possible taking action regarding the Strategy and Goals mission / Vision for 2025 and Beyond</w:t>
      </w:r>
    </w:p>
    <w:p w14:paraId="3E0EE0D6" w14:textId="77777777" w:rsidR="00012629" w:rsidRDefault="00012629" w:rsidP="00012629">
      <w:pPr>
        <w:pStyle w:val="ListParagraph"/>
        <w:numPr>
          <w:ilvl w:val="0"/>
          <w:numId w:val="20"/>
        </w:num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>Property</w:t>
      </w:r>
    </w:p>
    <w:p w14:paraId="7C4A2EF1" w14:textId="0C3FB4A6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</w:p>
    <w:p w14:paraId="44F7CD62" w14:textId="3F915129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  Mr. Davis will call Mr. Hughes regarding 5.6 acres in Thicket.</w:t>
      </w:r>
    </w:p>
    <w:p w14:paraId="718F0FED" w14:textId="61D4520C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2)  Mr. Davis will reach out to property owners in Votaw to see if owners are     interested in selling their property.</w:t>
      </w:r>
    </w:p>
    <w:p w14:paraId="1862E372" w14:textId="5D262538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3)  Mr. Davis has offered to donate his personal property, </w:t>
      </w:r>
      <w:proofErr w:type="gramStart"/>
      <w:r>
        <w:rPr>
          <w:sz w:val="24"/>
          <w:szCs w:val="24"/>
        </w:rPr>
        <w:t>but,</w:t>
      </w:r>
      <w:proofErr w:type="gramEnd"/>
      <w:r>
        <w:rPr>
          <w:sz w:val="24"/>
          <w:szCs w:val="24"/>
        </w:rPr>
        <w:t xml:space="preserve"> he will first consult with ESD attorney for legal advice.</w:t>
      </w:r>
    </w:p>
    <w:p w14:paraId="24BC5911" w14:textId="77777777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</w:p>
    <w:p w14:paraId="68B1B40B" w14:textId="77777777" w:rsidR="00012629" w:rsidRDefault="00012629" w:rsidP="00012629">
      <w:pPr>
        <w:pStyle w:val="ListParagraph"/>
        <w:numPr>
          <w:ilvl w:val="0"/>
          <w:numId w:val="20"/>
        </w:num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>Facility</w:t>
      </w:r>
    </w:p>
    <w:p w14:paraId="04550628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4CD9DF2F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 1)  40’ X 60</w:t>
      </w:r>
      <w:proofErr w:type="gramStart"/>
      <w:r>
        <w:rPr>
          <w:sz w:val="24"/>
          <w:szCs w:val="24"/>
        </w:rPr>
        <w:t>’  3</w:t>
      </w:r>
      <w:proofErr w:type="gramEnd"/>
      <w:r>
        <w:rPr>
          <w:sz w:val="24"/>
          <w:szCs w:val="24"/>
        </w:rPr>
        <w:t xml:space="preserve"> Bay</w:t>
      </w:r>
    </w:p>
    <w:p w14:paraId="5D53DFD2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 2)  50’ X 60</w:t>
      </w:r>
      <w:proofErr w:type="gramStart"/>
      <w:r>
        <w:rPr>
          <w:sz w:val="24"/>
          <w:szCs w:val="24"/>
        </w:rPr>
        <w:t>’  3</w:t>
      </w:r>
      <w:proofErr w:type="gramEnd"/>
      <w:r>
        <w:rPr>
          <w:sz w:val="24"/>
          <w:szCs w:val="24"/>
        </w:rPr>
        <w:t xml:space="preserve"> Bay</w:t>
      </w:r>
    </w:p>
    <w:p w14:paraId="75BE5BA5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22CEB969" w14:textId="77777777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 xml:space="preserve">                     C.  Equipment</w:t>
      </w:r>
    </w:p>
    <w:p w14:paraId="6FABBD58" w14:textId="77777777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</w:p>
    <w:p w14:paraId="2A8BCEC2" w14:textId="77777777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1)  Purchase 2 or 3 AED’s </w:t>
      </w:r>
      <w:r>
        <w:rPr>
          <w:sz w:val="24"/>
          <w:szCs w:val="24"/>
        </w:rPr>
        <w:tab/>
      </w:r>
    </w:p>
    <w:p w14:paraId="5087B0A2" w14:textId="77777777" w:rsidR="00012629" w:rsidRDefault="00012629" w:rsidP="00012629">
      <w:pPr>
        <w:tabs>
          <w:tab w:val="left" w:pos="484"/>
        </w:tabs>
        <w:ind w:right="133"/>
        <w:rPr>
          <w:sz w:val="24"/>
          <w:szCs w:val="24"/>
        </w:rPr>
      </w:pPr>
    </w:p>
    <w:p w14:paraId="00900D9F" w14:textId="5D0C4ADF" w:rsidR="00012629" w:rsidRDefault="00012629" w:rsidP="00D9389E">
      <w:pPr>
        <w:pStyle w:val="ListParagraph"/>
        <w:numPr>
          <w:ilvl w:val="7"/>
          <w:numId w:val="1"/>
        </w:num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>Thicket Church of God in interested in placing one AED at the church and their parishioners are interested in training for use.</w:t>
      </w:r>
    </w:p>
    <w:p w14:paraId="016A109F" w14:textId="516ABD46" w:rsidR="00D9389E" w:rsidRDefault="00D9389E" w:rsidP="00D9389E">
      <w:pPr>
        <w:pStyle w:val="ListParagraph"/>
        <w:numPr>
          <w:ilvl w:val="7"/>
          <w:numId w:val="1"/>
        </w:num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>Mr. Davis will reach out to Deanie Love to see if there is an interest to place one in their church</w:t>
      </w:r>
    </w:p>
    <w:p w14:paraId="107116EF" w14:textId="15F59CB9" w:rsidR="00D9389E" w:rsidRDefault="00D9389E" w:rsidP="00D9389E">
      <w:pPr>
        <w:pStyle w:val="ListParagraph"/>
        <w:numPr>
          <w:ilvl w:val="7"/>
          <w:numId w:val="1"/>
        </w:numPr>
        <w:tabs>
          <w:tab w:val="left" w:pos="484"/>
        </w:tabs>
        <w:ind w:right="133"/>
        <w:rPr>
          <w:sz w:val="24"/>
          <w:szCs w:val="24"/>
        </w:rPr>
      </w:pPr>
      <w:r>
        <w:rPr>
          <w:sz w:val="24"/>
          <w:szCs w:val="24"/>
        </w:rPr>
        <w:t xml:space="preserve">Mr. Davis will reach out to Votaw church to see if there is an interest to place one in their church </w:t>
      </w:r>
    </w:p>
    <w:p w14:paraId="31674D47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30C5F54" w14:textId="52C510A9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2)  Vehicle for </w:t>
      </w:r>
      <w:r w:rsidR="00D9389E">
        <w:rPr>
          <w:sz w:val="24"/>
          <w:szCs w:val="24"/>
        </w:rPr>
        <w:t xml:space="preserve">Emergency Medical </w:t>
      </w:r>
      <w:proofErr w:type="spellStart"/>
      <w:r w:rsidR="00D9389E">
        <w:rPr>
          <w:sz w:val="24"/>
          <w:szCs w:val="24"/>
        </w:rPr>
        <w:t>Reponder</w:t>
      </w:r>
      <w:proofErr w:type="spellEnd"/>
      <w:r w:rsidR="00D9389E">
        <w:rPr>
          <w:sz w:val="24"/>
          <w:szCs w:val="24"/>
        </w:rPr>
        <w:t xml:space="preserve"> </w:t>
      </w:r>
    </w:p>
    <w:p w14:paraId="6CB20A3E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053FE443" w14:textId="115E4DD9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     a.  Commitment from Sheriff Davis that HCESD #7 will be first in line when one becomes available. This will be a Chevy Tahoe from the sheriff’s department, the same as ESD 1 received</w:t>
      </w:r>
      <w:r w:rsidR="00D9389E">
        <w:rPr>
          <w:sz w:val="24"/>
          <w:szCs w:val="24"/>
        </w:rPr>
        <w:t xml:space="preserve"> a few months ago</w:t>
      </w:r>
      <w:r>
        <w:rPr>
          <w:sz w:val="24"/>
          <w:szCs w:val="24"/>
        </w:rPr>
        <w:t>.</w:t>
      </w:r>
    </w:p>
    <w:p w14:paraId="7F249C01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3A81BF03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3)  PPE and chain saws</w:t>
      </w:r>
    </w:p>
    <w:p w14:paraId="1E899841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1FA2B801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    a.  Get quotes from venders. </w:t>
      </w:r>
    </w:p>
    <w:p w14:paraId="4079AF4B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ab/>
        <w:t xml:space="preserve">   b.  Apply for </w:t>
      </w:r>
      <w:proofErr w:type="spellStart"/>
      <w:r>
        <w:rPr>
          <w:sz w:val="24"/>
          <w:szCs w:val="24"/>
        </w:rPr>
        <w:t>FireHouse</w:t>
      </w:r>
      <w:proofErr w:type="spellEnd"/>
      <w:r>
        <w:rPr>
          <w:sz w:val="24"/>
          <w:szCs w:val="24"/>
        </w:rPr>
        <w:t xml:space="preserve"> Sub Grants</w:t>
      </w:r>
    </w:p>
    <w:p w14:paraId="17469B2D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0ABBD967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4)  Pumper, High Water and Brush Truck</w:t>
      </w:r>
    </w:p>
    <w:p w14:paraId="639005E7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273F65AE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     a.  Purchase with Grants</w:t>
      </w:r>
    </w:p>
    <w:p w14:paraId="462C9A3B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</w:p>
    <w:p w14:paraId="382590FE" w14:textId="77777777" w:rsidR="00012629" w:rsidRDefault="00012629" w:rsidP="00012629">
      <w:pPr>
        <w:pStyle w:val="ListParagraph"/>
        <w:tabs>
          <w:tab w:val="left" w:pos="484"/>
        </w:tabs>
        <w:ind w:left="1800" w:right="133"/>
        <w:rPr>
          <w:sz w:val="24"/>
          <w:szCs w:val="24"/>
        </w:rPr>
      </w:pPr>
      <w:r>
        <w:rPr>
          <w:sz w:val="24"/>
          <w:szCs w:val="24"/>
        </w:rPr>
        <w:t xml:space="preserve">    5)  Communication equipment</w:t>
      </w:r>
    </w:p>
    <w:p w14:paraId="6D7E7911" w14:textId="77777777" w:rsidR="00012629" w:rsidRPr="00A5480E" w:rsidRDefault="00012629" w:rsidP="00A5480E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</w:p>
    <w:p w14:paraId="35B7252A" w14:textId="76721A2C" w:rsidR="00114FE4" w:rsidRDefault="00A5480E" w:rsidP="00A5480E">
      <w:pPr>
        <w:widowControl/>
        <w:tabs>
          <w:tab w:val="left" w:pos="3384"/>
        </w:tabs>
        <w:spacing w:after="1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="00114FE4" w:rsidRPr="00A5480E">
        <w:rPr>
          <w:sz w:val="24"/>
          <w:szCs w:val="24"/>
        </w:rPr>
        <w:t>Discussion and possible taking action of an entity with eminent domain authority that wants to acquire real property for public use.</w:t>
      </w:r>
    </w:p>
    <w:p w14:paraId="2B86FBA6" w14:textId="09100179" w:rsidR="00AB325A" w:rsidRPr="00A5480E" w:rsidRDefault="00AB325A" w:rsidP="00A5480E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54C4F">
        <w:rPr>
          <w:sz w:val="24"/>
          <w:szCs w:val="24"/>
        </w:rPr>
        <w:t xml:space="preserve">a. Mr. Davis motioned to strike from agenda. </w:t>
      </w:r>
      <w:r w:rsidR="00EA1792">
        <w:rPr>
          <w:sz w:val="24"/>
          <w:szCs w:val="24"/>
        </w:rPr>
        <w:t>Seconded by Mrs. Kelley. Motion carried. All voting</w:t>
      </w:r>
      <w:r w:rsidR="00382020">
        <w:rPr>
          <w:sz w:val="24"/>
          <w:szCs w:val="24"/>
        </w:rPr>
        <w:t xml:space="preserve"> for the motion.</w:t>
      </w:r>
    </w:p>
    <w:p w14:paraId="4E19829D" w14:textId="3C3FBF26" w:rsidR="00114FE4" w:rsidRDefault="00A5480E" w:rsidP="00A5480E">
      <w:pPr>
        <w:widowControl/>
        <w:tabs>
          <w:tab w:val="left" w:pos="3384"/>
        </w:tabs>
        <w:spacing w:after="1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="00114FE4" w:rsidRPr="00A5480E">
        <w:rPr>
          <w:sz w:val="24"/>
          <w:szCs w:val="24"/>
        </w:rPr>
        <w:t>Discuss and possible taking action on requirements for survey</w:t>
      </w:r>
    </w:p>
    <w:p w14:paraId="7AC3DD1A" w14:textId="4089AD93" w:rsidR="00F74C7A" w:rsidRPr="00A5480E" w:rsidRDefault="00F74C7A" w:rsidP="00A5480E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a. Mr. Davis will get bids </w:t>
      </w:r>
      <w:r w:rsidR="00E73CED">
        <w:rPr>
          <w:rFonts w:cstheme="minorHAnsi"/>
          <w:sz w:val="24"/>
          <w:szCs w:val="24"/>
        </w:rPr>
        <w:t>for survey.</w:t>
      </w:r>
    </w:p>
    <w:p w14:paraId="43B4B061" w14:textId="0733571F" w:rsidR="00114FE4" w:rsidRDefault="00A5480E" w:rsidP="00A548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>
        <w:rPr>
          <w:sz w:val="24"/>
          <w:szCs w:val="24"/>
        </w:rPr>
        <w:t>1</w:t>
      </w:r>
      <w:r w:rsidR="00E73CED">
        <w:rPr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 w:rsidR="00114FE4" w:rsidRPr="00A5480E">
        <w:rPr>
          <w:sz w:val="24"/>
          <w:szCs w:val="24"/>
        </w:rPr>
        <w:t xml:space="preserve">Discussion and possible take action on establishing policies. </w:t>
      </w:r>
    </w:p>
    <w:p w14:paraId="7D6090B0" w14:textId="42307A43" w:rsidR="00E73CED" w:rsidRDefault="00E73CED" w:rsidP="00A548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a. Internal policies</w:t>
      </w:r>
      <w:r w:rsidR="00D9389E">
        <w:rPr>
          <w:sz w:val="24"/>
          <w:szCs w:val="24"/>
        </w:rPr>
        <w:t>, special meeting will need to be scheduled TBD on time and date.</w:t>
      </w:r>
    </w:p>
    <w:p w14:paraId="6E23421B" w14:textId="1F44047A" w:rsidR="00333DDE" w:rsidRPr="00A5480E" w:rsidRDefault="00333DDE" w:rsidP="00A548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bookmarkStart w:id="2" w:name="_Hlk201056206"/>
      <w:r>
        <w:rPr>
          <w:sz w:val="24"/>
          <w:szCs w:val="24"/>
        </w:rPr>
        <w:t xml:space="preserve">      b. Mrs. Oswalt motion to ta</w:t>
      </w:r>
      <w:r w:rsidR="005517F5">
        <w:rPr>
          <w:sz w:val="24"/>
          <w:szCs w:val="24"/>
        </w:rPr>
        <w:t>ble. Seconded by Mrs. Marcontell. Motion carries. All voting for the motion.</w:t>
      </w:r>
    </w:p>
    <w:bookmarkEnd w:id="2"/>
    <w:p w14:paraId="05DF4FEF" w14:textId="09FE00A6" w:rsidR="00114FE4" w:rsidRDefault="00A5480E" w:rsidP="00A5480E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3E624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) </w:t>
      </w:r>
      <w:r w:rsidR="00114FE4" w:rsidRPr="00A5480E">
        <w:rPr>
          <w:rFonts w:cstheme="minorHAnsi"/>
          <w:sz w:val="24"/>
          <w:szCs w:val="24"/>
        </w:rPr>
        <w:t xml:space="preserve">Update and possible take action from Mr. Davis on Mutual aid/Statewide 411 contract discussions with Kountze ESD1, Saratoga VFD and ESD, Batson VFD and ESD, Segno, and North Liberty County. </w:t>
      </w:r>
    </w:p>
    <w:p w14:paraId="52F18A48" w14:textId="6EA49629" w:rsidR="00B15ACF" w:rsidRDefault="00B15ACF" w:rsidP="00A5480E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a. Ko</w:t>
      </w:r>
      <w:r w:rsidR="00BF4577">
        <w:rPr>
          <w:rFonts w:cstheme="minorHAnsi"/>
          <w:sz w:val="24"/>
          <w:szCs w:val="24"/>
        </w:rPr>
        <w:t>untze-Haven’t gotten a response</w:t>
      </w:r>
      <w:r w:rsidR="004208E5">
        <w:rPr>
          <w:rFonts w:cstheme="minorHAnsi"/>
          <w:sz w:val="24"/>
          <w:szCs w:val="24"/>
        </w:rPr>
        <w:t>; Saratoga-</w:t>
      </w:r>
      <w:r w:rsidR="002809C5">
        <w:rPr>
          <w:rFonts w:cstheme="minorHAnsi"/>
          <w:sz w:val="24"/>
          <w:szCs w:val="24"/>
        </w:rPr>
        <w:t xml:space="preserve">sending Mutual Aid Agreement; </w:t>
      </w:r>
      <w:r w:rsidR="00A01FBA">
        <w:rPr>
          <w:rFonts w:cstheme="minorHAnsi"/>
          <w:sz w:val="24"/>
          <w:szCs w:val="24"/>
        </w:rPr>
        <w:t xml:space="preserve">Batson-Haven’t gotten a response; </w:t>
      </w:r>
      <w:r w:rsidR="00917786">
        <w:rPr>
          <w:rFonts w:cstheme="minorHAnsi"/>
          <w:sz w:val="24"/>
          <w:szCs w:val="24"/>
        </w:rPr>
        <w:t>Segno-N</w:t>
      </w:r>
      <w:r w:rsidR="00524463">
        <w:rPr>
          <w:rFonts w:cstheme="minorHAnsi"/>
          <w:sz w:val="24"/>
          <w:szCs w:val="24"/>
        </w:rPr>
        <w:t>eed to fo</w:t>
      </w:r>
      <w:r w:rsidR="008D78F3">
        <w:rPr>
          <w:rFonts w:cstheme="minorHAnsi"/>
          <w:sz w:val="24"/>
          <w:szCs w:val="24"/>
        </w:rPr>
        <w:t>llow up.</w:t>
      </w:r>
    </w:p>
    <w:p w14:paraId="10789614" w14:textId="13C550EB" w:rsidR="008D78F3" w:rsidRPr="00A5480E" w:rsidRDefault="008D78F3" w:rsidP="00A5480E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b. </w:t>
      </w:r>
      <w:r w:rsidR="00CD3CFD">
        <w:rPr>
          <w:rFonts w:cstheme="minorHAnsi"/>
          <w:sz w:val="24"/>
          <w:szCs w:val="24"/>
        </w:rPr>
        <w:t xml:space="preserve">Mr. Davis motion to strike North Liberty County from the list. </w:t>
      </w:r>
      <w:r w:rsidR="00D42044">
        <w:rPr>
          <w:rFonts w:cstheme="minorHAnsi"/>
          <w:sz w:val="24"/>
          <w:szCs w:val="24"/>
        </w:rPr>
        <w:t>Seconded by Mrs. Marcontell. Motion carries. All voting for the motion.</w:t>
      </w:r>
    </w:p>
    <w:p w14:paraId="630A3D5E" w14:textId="45F28E35" w:rsidR="00114FE4" w:rsidRDefault="0014379D" w:rsidP="0014379D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369D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) </w:t>
      </w:r>
      <w:r w:rsidR="00114FE4" w:rsidRPr="0014379D">
        <w:rPr>
          <w:rFonts w:cstheme="minorHAnsi"/>
          <w:sz w:val="24"/>
          <w:szCs w:val="24"/>
        </w:rPr>
        <w:t>Discussion and possible taking action regarding the Service Providers Contracts needed for 2025</w:t>
      </w:r>
    </w:p>
    <w:p w14:paraId="6142AF18" w14:textId="4DFE85C0" w:rsidR="00BD1D2C" w:rsidRDefault="00BD1D2C" w:rsidP="0014379D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a. Mr. Barry has resigned from Votaw &amp; Thicket Volunteer Fire Department as Pres</w:t>
      </w:r>
      <w:r w:rsidR="00CE4F78">
        <w:rPr>
          <w:rFonts w:cstheme="minorHAnsi"/>
          <w:sz w:val="24"/>
          <w:szCs w:val="24"/>
        </w:rPr>
        <w:t>ident.</w:t>
      </w:r>
    </w:p>
    <w:p w14:paraId="04C73AD8" w14:textId="1231B132" w:rsidR="00CE4F78" w:rsidRDefault="00CE4F78" w:rsidP="0014379D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b. Contract was </w:t>
      </w:r>
      <w:r w:rsidR="00015F32">
        <w:rPr>
          <w:rFonts w:cstheme="minorHAnsi"/>
          <w:sz w:val="24"/>
          <w:szCs w:val="24"/>
        </w:rPr>
        <w:t>presented to Mr. Love</w:t>
      </w:r>
      <w:r w:rsidR="00137E38">
        <w:rPr>
          <w:rFonts w:cstheme="minorHAnsi"/>
          <w:sz w:val="24"/>
          <w:szCs w:val="24"/>
        </w:rPr>
        <w:t xml:space="preserve"> to review with VTVFD.</w:t>
      </w:r>
      <w:r w:rsidR="00B04637">
        <w:rPr>
          <w:rFonts w:cstheme="minorHAnsi"/>
          <w:sz w:val="24"/>
          <w:szCs w:val="24"/>
        </w:rPr>
        <w:t xml:space="preserve"> </w:t>
      </w:r>
      <w:proofErr w:type="spellStart"/>
      <w:r w:rsidR="00B04637">
        <w:rPr>
          <w:rFonts w:cstheme="minorHAnsi"/>
          <w:sz w:val="24"/>
          <w:szCs w:val="24"/>
        </w:rPr>
        <w:t>Mr</w:t>
      </w:r>
      <w:proofErr w:type="spellEnd"/>
      <w:r w:rsidR="00B04637">
        <w:rPr>
          <w:rFonts w:cstheme="minorHAnsi"/>
          <w:sz w:val="24"/>
          <w:szCs w:val="24"/>
        </w:rPr>
        <w:t xml:space="preserve"> Davis to resend the contract to Mr. Love in the morning of 6/17/2025. Email sent at 6:51 AM.</w:t>
      </w:r>
    </w:p>
    <w:p w14:paraId="62E6B769" w14:textId="18C9F84E" w:rsidR="00137E38" w:rsidRPr="0014379D" w:rsidRDefault="00137E38" w:rsidP="0014379D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c. Mr. Love was given a deadline </w:t>
      </w:r>
      <w:r w:rsidR="00B04637">
        <w:rPr>
          <w:rFonts w:cstheme="minorHAnsi"/>
          <w:sz w:val="24"/>
          <w:szCs w:val="24"/>
        </w:rPr>
        <w:t>to have a response from his organization at or before the ESD July 21 6:30 PM meeting.</w:t>
      </w:r>
    </w:p>
    <w:p w14:paraId="736592CE" w14:textId="77777777" w:rsidR="002369D1" w:rsidRDefault="0014379D" w:rsidP="002369D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369D1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) </w:t>
      </w:r>
      <w:r w:rsidR="00114FE4" w:rsidRPr="0014379D">
        <w:rPr>
          <w:rFonts w:cstheme="minorHAnsi"/>
          <w:sz w:val="24"/>
          <w:szCs w:val="24"/>
        </w:rPr>
        <w:t>Discussion and possible taking action regarding standing with Service Provider status on non-profit and 501(c) 3. And the reports that have been filed with the state and the federal government.</w:t>
      </w:r>
    </w:p>
    <w:p w14:paraId="3EA4431F" w14:textId="3CCEACCF" w:rsidR="002369D1" w:rsidRPr="00A5480E" w:rsidRDefault="002369D1" w:rsidP="002369D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E3FF2">
        <w:rPr>
          <w:sz w:val="24"/>
          <w:szCs w:val="24"/>
        </w:rPr>
        <w:t>a</w:t>
      </w:r>
      <w:r>
        <w:rPr>
          <w:sz w:val="24"/>
          <w:szCs w:val="24"/>
        </w:rPr>
        <w:t>. Mrs.</w:t>
      </w:r>
      <w:r w:rsidR="00AE3FF2">
        <w:rPr>
          <w:sz w:val="24"/>
          <w:szCs w:val="24"/>
        </w:rPr>
        <w:t xml:space="preserve"> Marcontell</w:t>
      </w:r>
      <w:r>
        <w:rPr>
          <w:sz w:val="24"/>
          <w:szCs w:val="24"/>
        </w:rPr>
        <w:t xml:space="preserve"> motion to table. Seconded by Mrs. </w:t>
      </w:r>
      <w:r w:rsidR="00AE3FF2">
        <w:rPr>
          <w:sz w:val="24"/>
          <w:szCs w:val="24"/>
        </w:rPr>
        <w:t>Kelley</w:t>
      </w:r>
      <w:r>
        <w:rPr>
          <w:sz w:val="24"/>
          <w:szCs w:val="24"/>
        </w:rPr>
        <w:t>. Motion carries. All voting for the motion.</w:t>
      </w:r>
    </w:p>
    <w:p w14:paraId="4B685279" w14:textId="43457CF5" w:rsidR="00114FE4" w:rsidRDefault="00496F2B" w:rsidP="001437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>
        <w:rPr>
          <w:sz w:val="24"/>
          <w:szCs w:val="24"/>
        </w:rPr>
        <w:t>19</w:t>
      </w:r>
      <w:r w:rsidR="0014379D">
        <w:rPr>
          <w:sz w:val="24"/>
          <w:szCs w:val="24"/>
        </w:rPr>
        <w:t xml:space="preserve">) </w:t>
      </w:r>
      <w:r w:rsidR="00114FE4" w:rsidRPr="0014379D">
        <w:rPr>
          <w:sz w:val="24"/>
          <w:szCs w:val="24"/>
        </w:rPr>
        <w:t>Discussion on any other non-agenda item without taking action, from any commissioner up to an including report from the Votaw &amp; Thicket Vol. FD command structure; or announcements which may be of interest to the public.</w:t>
      </w:r>
    </w:p>
    <w:p w14:paraId="784FEBA8" w14:textId="21DB7D73" w:rsidR="00496F2B" w:rsidRPr="0014379D" w:rsidRDefault="00496F2B" w:rsidP="001437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292" w:after="160" w:line="302" w:lineRule="auto"/>
        <w:ind w:right="133"/>
        <w:rPr>
          <w:sz w:val="24"/>
          <w:szCs w:val="24"/>
        </w:rPr>
      </w:pPr>
      <w:r>
        <w:rPr>
          <w:sz w:val="24"/>
          <w:szCs w:val="24"/>
        </w:rPr>
        <w:t xml:space="preserve">     a. Set meeting date for June 30, 2025 to approve the </w:t>
      </w:r>
      <w:r w:rsidR="008C48B1">
        <w:rPr>
          <w:sz w:val="24"/>
          <w:szCs w:val="24"/>
        </w:rPr>
        <w:t>bids for generator.</w:t>
      </w:r>
    </w:p>
    <w:p w14:paraId="7C30D886" w14:textId="3836D274" w:rsidR="00114FE4" w:rsidRDefault="0014379D" w:rsidP="0014379D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B72803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) </w:t>
      </w:r>
      <w:r w:rsidR="00114FE4" w:rsidRPr="0014379D">
        <w:rPr>
          <w:rFonts w:cstheme="minorHAnsi"/>
          <w:sz w:val="24"/>
          <w:szCs w:val="24"/>
        </w:rPr>
        <w:t>Next Meeting Agenda Items:</w:t>
      </w:r>
    </w:p>
    <w:p w14:paraId="198F706F" w14:textId="10427791" w:rsidR="007B6615" w:rsidRDefault="007B6615" w:rsidP="0014379D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a. </w:t>
      </w:r>
      <w:r w:rsidR="00AB491D">
        <w:rPr>
          <w:rFonts w:cstheme="minorHAnsi"/>
          <w:sz w:val="24"/>
          <w:szCs w:val="24"/>
        </w:rPr>
        <w:t>Approve bids for generator</w:t>
      </w:r>
    </w:p>
    <w:p w14:paraId="356E26C0" w14:textId="68E1AE5D" w:rsidR="00AB491D" w:rsidRPr="0014379D" w:rsidRDefault="00AB491D" w:rsidP="0014379D">
      <w:pPr>
        <w:widowControl/>
        <w:tabs>
          <w:tab w:val="left" w:pos="3384"/>
        </w:tabs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b. Bu</w:t>
      </w:r>
      <w:r w:rsidR="001F1FE0">
        <w:rPr>
          <w:rFonts w:cstheme="minorHAnsi"/>
          <w:sz w:val="24"/>
          <w:szCs w:val="24"/>
        </w:rPr>
        <w:t>dget workshop</w:t>
      </w:r>
    </w:p>
    <w:p w14:paraId="4CCB4D0C" w14:textId="77777777" w:rsidR="00D8786D" w:rsidRPr="00477DC7" w:rsidRDefault="00D8786D" w:rsidP="006C1FE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ind w:left="540"/>
        <w:rPr>
          <w:color w:val="383838"/>
          <w:sz w:val="24"/>
          <w:szCs w:val="24"/>
        </w:rPr>
      </w:pPr>
    </w:p>
    <w:p w14:paraId="4005906F" w14:textId="3DE7FC16" w:rsidR="00BD15A5" w:rsidRPr="00477DC7" w:rsidRDefault="00B72803" w:rsidP="00EC08D8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21</w:t>
      </w:r>
      <w:r w:rsidR="006C1FEE" w:rsidRPr="00477DC7">
        <w:rPr>
          <w:color w:val="000000" w:themeColor="text1"/>
          <w:sz w:val="24"/>
          <w:szCs w:val="24"/>
        </w:rPr>
        <w:t>)</w:t>
      </w:r>
      <w:r w:rsidR="00477DC7" w:rsidRPr="00477DC7">
        <w:rPr>
          <w:color w:val="000000" w:themeColor="text1"/>
          <w:sz w:val="24"/>
          <w:szCs w:val="24"/>
        </w:rPr>
        <w:t xml:space="preserve"> </w:t>
      </w:r>
      <w:r w:rsidR="00B9788A">
        <w:rPr>
          <w:color w:val="000000" w:themeColor="text1"/>
          <w:sz w:val="24"/>
          <w:szCs w:val="24"/>
        </w:rPr>
        <w:t xml:space="preserve"> M</w:t>
      </w:r>
      <w:r w:rsidR="00B10757">
        <w:rPr>
          <w:color w:val="000000" w:themeColor="text1"/>
          <w:sz w:val="24"/>
          <w:szCs w:val="24"/>
        </w:rPr>
        <w:t>rs. Oswalt</w:t>
      </w:r>
      <w:r w:rsidR="00477DC7" w:rsidRPr="00477DC7">
        <w:rPr>
          <w:color w:val="000000" w:themeColor="text1"/>
          <w:sz w:val="24"/>
          <w:szCs w:val="24"/>
        </w:rPr>
        <w:t xml:space="preserve"> </w:t>
      </w:r>
      <w:r w:rsidR="00AF256E" w:rsidRPr="00477DC7">
        <w:rPr>
          <w:color w:val="000000" w:themeColor="text1"/>
          <w:sz w:val="24"/>
          <w:szCs w:val="24"/>
        </w:rPr>
        <w:t>made a motion to adjourn the meeting</w:t>
      </w:r>
      <w:r w:rsidR="007E7AFE">
        <w:rPr>
          <w:color w:val="000000" w:themeColor="text1"/>
          <w:sz w:val="24"/>
          <w:szCs w:val="24"/>
        </w:rPr>
        <w:t xml:space="preserve"> at </w:t>
      </w:r>
      <w:r w:rsidR="00CE78BB">
        <w:rPr>
          <w:color w:val="000000" w:themeColor="text1"/>
          <w:sz w:val="24"/>
          <w:szCs w:val="24"/>
        </w:rPr>
        <w:t>9</w:t>
      </w:r>
      <w:r w:rsidR="005F6DBB">
        <w:rPr>
          <w:color w:val="000000" w:themeColor="text1"/>
          <w:sz w:val="24"/>
          <w:szCs w:val="24"/>
        </w:rPr>
        <w:t>:13</w:t>
      </w:r>
      <w:r w:rsidR="00F44409">
        <w:rPr>
          <w:color w:val="000000" w:themeColor="text1"/>
          <w:sz w:val="24"/>
          <w:szCs w:val="24"/>
        </w:rPr>
        <w:t xml:space="preserve"> </w:t>
      </w:r>
      <w:r w:rsidR="00935CCD">
        <w:rPr>
          <w:color w:val="000000" w:themeColor="text1"/>
          <w:sz w:val="24"/>
          <w:szCs w:val="24"/>
        </w:rPr>
        <w:t>pm</w:t>
      </w:r>
      <w:r w:rsidR="00B9788A">
        <w:rPr>
          <w:color w:val="000000" w:themeColor="text1"/>
          <w:sz w:val="24"/>
          <w:szCs w:val="24"/>
        </w:rPr>
        <w:t>.  Seconded</w:t>
      </w:r>
      <w:r w:rsidR="00477DC7" w:rsidRPr="00477DC7">
        <w:rPr>
          <w:color w:val="000000" w:themeColor="text1"/>
          <w:sz w:val="24"/>
          <w:szCs w:val="24"/>
        </w:rPr>
        <w:t xml:space="preserve"> by </w:t>
      </w:r>
      <w:r w:rsidR="00A15A79">
        <w:rPr>
          <w:color w:val="000000" w:themeColor="text1"/>
          <w:sz w:val="24"/>
          <w:szCs w:val="24"/>
        </w:rPr>
        <w:t>Mr</w:t>
      </w:r>
      <w:r w:rsidR="00CE78BB">
        <w:rPr>
          <w:color w:val="000000" w:themeColor="text1"/>
          <w:sz w:val="24"/>
          <w:szCs w:val="24"/>
        </w:rPr>
        <w:t>s. Marcontell</w:t>
      </w:r>
      <w:r w:rsidR="002B1501" w:rsidRPr="00477DC7">
        <w:rPr>
          <w:color w:val="000000" w:themeColor="text1"/>
          <w:sz w:val="24"/>
          <w:szCs w:val="24"/>
        </w:rPr>
        <w:t xml:space="preserve"> </w:t>
      </w:r>
      <w:r w:rsidR="002B1501" w:rsidRPr="00477DC7">
        <w:rPr>
          <w:color w:val="000000" w:themeColor="text1"/>
          <w:sz w:val="24"/>
          <w:szCs w:val="24"/>
        </w:rPr>
        <w:lastRenderedPageBreak/>
        <w:t>Motion carried</w:t>
      </w:r>
      <w:r w:rsidR="00A15A79">
        <w:rPr>
          <w:color w:val="000000" w:themeColor="text1"/>
          <w:sz w:val="24"/>
          <w:szCs w:val="24"/>
        </w:rPr>
        <w:t>.</w:t>
      </w:r>
      <w:r w:rsidR="002B1501" w:rsidRPr="00477DC7">
        <w:rPr>
          <w:color w:val="000000" w:themeColor="text1"/>
          <w:sz w:val="24"/>
          <w:szCs w:val="24"/>
        </w:rPr>
        <w:t xml:space="preserve"> </w:t>
      </w:r>
      <w:r w:rsidR="00A15A79">
        <w:rPr>
          <w:color w:val="000000" w:themeColor="text1"/>
          <w:sz w:val="24"/>
          <w:szCs w:val="24"/>
        </w:rPr>
        <w:t>A</w:t>
      </w:r>
      <w:r w:rsidR="002B1501" w:rsidRPr="00477DC7">
        <w:rPr>
          <w:color w:val="000000" w:themeColor="text1"/>
          <w:sz w:val="24"/>
          <w:szCs w:val="24"/>
        </w:rPr>
        <w:t>ll voting for the motion</w:t>
      </w:r>
      <w:r w:rsidR="00CE78BB">
        <w:rPr>
          <w:color w:val="000000" w:themeColor="text1"/>
          <w:sz w:val="24"/>
          <w:szCs w:val="24"/>
        </w:rPr>
        <w:t>.</w:t>
      </w:r>
    </w:p>
    <w:p w14:paraId="3CF9A8F7" w14:textId="77777777" w:rsidR="00BB47F7" w:rsidRPr="00477DC7" w:rsidRDefault="00BB47F7" w:rsidP="00BB47F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ind w:left="540"/>
        <w:rPr>
          <w:color w:val="000000" w:themeColor="text1"/>
          <w:sz w:val="24"/>
          <w:szCs w:val="24"/>
        </w:rPr>
      </w:pPr>
    </w:p>
    <w:p w14:paraId="6D48BFE3" w14:textId="0FB7576A" w:rsidR="00F64B0C" w:rsidRPr="00477DC7" w:rsidRDefault="002B1501" w:rsidP="002B1501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before="44"/>
        <w:rPr>
          <w:color w:val="000000" w:themeColor="text1"/>
          <w:sz w:val="24"/>
          <w:szCs w:val="24"/>
        </w:rPr>
      </w:pPr>
      <w:r w:rsidRPr="00477DC7">
        <w:rPr>
          <w:color w:val="000000" w:themeColor="text1"/>
          <w:sz w:val="24"/>
          <w:szCs w:val="24"/>
        </w:rPr>
        <w:t xml:space="preserve">        </w:t>
      </w:r>
    </w:p>
    <w:p w14:paraId="134820D5" w14:textId="77777777" w:rsidR="00074241" w:rsidRDefault="006A2E0C" w:rsidP="00074241">
      <w:pPr>
        <w:pBdr>
          <w:top w:val="nil"/>
          <w:left w:val="nil"/>
          <w:bottom w:val="nil"/>
          <w:right w:val="nil"/>
          <w:between w:val="nil"/>
        </w:pBdr>
        <w:spacing w:line="444" w:lineRule="auto"/>
        <w:ind w:right="4279"/>
        <w:rPr>
          <w:color w:val="000000" w:themeColor="text1"/>
          <w:sz w:val="24"/>
          <w:szCs w:val="24"/>
        </w:rPr>
      </w:pPr>
      <w:r w:rsidRPr="00477DC7">
        <w:rPr>
          <w:color w:val="000000" w:themeColor="text1"/>
          <w:sz w:val="24"/>
          <w:szCs w:val="24"/>
        </w:rPr>
        <w:t xml:space="preserve">Respectfully </w:t>
      </w:r>
      <w:r w:rsidR="00C340DA" w:rsidRPr="00477DC7">
        <w:rPr>
          <w:color w:val="000000" w:themeColor="text1"/>
          <w:sz w:val="24"/>
          <w:szCs w:val="24"/>
        </w:rPr>
        <w:t xml:space="preserve">Submitted </w:t>
      </w:r>
      <w:r w:rsidR="005F6DBB">
        <w:rPr>
          <w:color w:val="000000" w:themeColor="text1"/>
          <w:sz w:val="24"/>
          <w:szCs w:val="24"/>
        </w:rPr>
        <w:t>June 17, 2025</w:t>
      </w:r>
      <w:r w:rsidR="00074241" w:rsidRPr="00074241">
        <w:rPr>
          <w:color w:val="000000" w:themeColor="text1"/>
          <w:sz w:val="24"/>
          <w:szCs w:val="24"/>
        </w:rPr>
        <w:t xml:space="preserve"> </w:t>
      </w:r>
    </w:p>
    <w:p w14:paraId="0FDBE060" w14:textId="79A392EA" w:rsidR="00074241" w:rsidRPr="00477DC7" w:rsidRDefault="00074241" w:rsidP="00074241">
      <w:pPr>
        <w:pBdr>
          <w:top w:val="nil"/>
          <w:left w:val="nil"/>
          <w:bottom w:val="nil"/>
          <w:right w:val="nil"/>
          <w:between w:val="nil"/>
        </w:pBdr>
        <w:spacing w:line="444" w:lineRule="auto"/>
        <w:ind w:right="427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Daneen Oswalt, Secretary</w:t>
      </w:r>
    </w:p>
    <w:p w14:paraId="7614298F" w14:textId="013B8B30" w:rsidR="00F64B0C" w:rsidRDefault="00F64B0C" w:rsidP="005F6DBB">
      <w:pPr>
        <w:pBdr>
          <w:top w:val="nil"/>
          <w:left w:val="nil"/>
          <w:bottom w:val="nil"/>
          <w:right w:val="nil"/>
          <w:between w:val="nil"/>
        </w:pBdr>
        <w:spacing w:line="444" w:lineRule="auto"/>
        <w:ind w:right="4279"/>
        <w:rPr>
          <w:color w:val="000000" w:themeColor="text1"/>
          <w:sz w:val="24"/>
          <w:szCs w:val="24"/>
        </w:rPr>
      </w:pPr>
    </w:p>
    <w:p w14:paraId="00B3E16E" w14:textId="77777777" w:rsidR="00074241" w:rsidRPr="00477DC7" w:rsidRDefault="00074241" w:rsidP="005F6DBB">
      <w:pPr>
        <w:pBdr>
          <w:top w:val="nil"/>
          <w:left w:val="nil"/>
          <w:bottom w:val="nil"/>
          <w:right w:val="nil"/>
          <w:between w:val="nil"/>
        </w:pBdr>
        <w:spacing w:line="444" w:lineRule="auto"/>
        <w:ind w:right="4279"/>
        <w:rPr>
          <w:color w:val="000000" w:themeColor="text1"/>
          <w:sz w:val="24"/>
          <w:szCs w:val="24"/>
        </w:rPr>
      </w:pPr>
    </w:p>
    <w:sectPr w:rsidR="00074241" w:rsidRPr="00477DC7" w:rsidSect="00332CF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B6DB" w14:textId="77777777" w:rsidR="008150B7" w:rsidRDefault="008150B7" w:rsidP="00331585">
      <w:r>
        <w:separator/>
      </w:r>
    </w:p>
  </w:endnote>
  <w:endnote w:type="continuationSeparator" w:id="0">
    <w:p w14:paraId="6FE8A55C" w14:textId="77777777" w:rsidR="008150B7" w:rsidRDefault="008150B7" w:rsidP="0033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C6F6" w14:textId="77777777" w:rsidR="008150B7" w:rsidRDefault="008150B7" w:rsidP="00331585">
      <w:r>
        <w:separator/>
      </w:r>
    </w:p>
  </w:footnote>
  <w:footnote w:type="continuationSeparator" w:id="0">
    <w:p w14:paraId="713F23E3" w14:textId="77777777" w:rsidR="008150B7" w:rsidRDefault="008150B7" w:rsidP="0033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05E"/>
    <w:multiLevelType w:val="multilevel"/>
    <w:tmpl w:val="6B761E8A"/>
    <w:lvl w:ilvl="0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ascii="Arial" w:hAnsi="Arial" w:cs="Arial" w:hint="default"/>
        <w:b w:val="0"/>
        <w:i w:val="0"/>
        <w:color w:val="383838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D61E11"/>
    <w:multiLevelType w:val="hybridMultilevel"/>
    <w:tmpl w:val="082A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65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color w:val="383838"/>
        <w:sz w:val="21"/>
        <w:szCs w:val="2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410EFB"/>
    <w:multiLevelType w:val="hybridMultilevel"/>
    <w:tmpl w:val="708E69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D82"/>
    <w:multiLevelType w:val="hybridMultilevel"/>
    <w:tmpl w:val="7BF04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19A"/>
    <w:multiLevelType w:val="hybridMultilevel"/>
    <w:tmpl w:val="F866E644"/>
    <w:lvl w:ilvl="0" w:tplc="B9405896">
      <w:start w:val="18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51E06BA"/>
    <w:multiLevelType w:val="hybridMultilevel"/>
    <w:tmpl w:val="FF0894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A67C8"/>
    <w:multiLevelType w:val="hybridMultilevel"/>
    <w:tmpl w:val="8F46F634"/>
    <w:lvl w:ilvl="0" w:tplc="309AE83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0523FC"/>
    <w:multiLevelType w:val="hybridMultilevel"/>
    <w:tmpl w:val="AF34FF6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81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E8F356C"/>
    <w:multiLevelType w:val="hybridMultilevel"/>
    <w:tmpl w:val="6D1439E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7F42568"/>
    <w:multiLevelType w:val="hybridMultilevel"/>
    <w:tmpl w:val="FE22010C"/>
    <w:lvl w:ilvl="0" w:tplc="9D6E2FB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52EA5"/>
    <w:multiLevelType w:val="hybridMultilevel"/>
    <w:tmpl w:val="6A50E44E"/>
    <w:lvl w:ilvl="0" w:tplc="16E498A4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BE0134"/>
    <w:multiLevelType w:val="hybridMultilevel"/>
    <w:tmpl w:val="7DC69132"/>
    <w:lvl w:ilvl="0" w:tplc="B5202D12">
      <w:start w:val="13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9648E5BA">
      <w:start w:val="1"/>
      <w:numFmt w:val="decimal"/>
      <w:lvlText w:val="(%3)"/>
      <w:lvlJc w:val="left"/>
      <w:pPr>
        <w:ind w:left="1350" w:hanging="360"/>
      </w:pPr>
      <w:rPr>
        <w:rFonts w:hint="default"/>
      </w:rPr>
    </w:lvl>
    <w:lvl w:ilvl="3" w:tplc="B0FA020E">
      <w:start w:val="1"/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90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08C5E59"/>
    <w:multiLevelType w:val="hybridMultilevel"/>
    <w:tmpl w:val="3C10ACF2"/>
    <w:lvl w:ilvl="0" w:tplc="DA6A927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5532ADB"/>
    <w:multiLevelType w:val="hybridMultilevel"/>
    <w:tmpl w:val="903CE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963B7"/>
    <w:multiLevelType w:val="hybridMultilevel"/>
    <w:tmpl w:val="3970CC88"/>
    <w:lvl w:ilvl="0" w:tplc="0409000F">
      <w:start w:val="1"/>
      <w:numFmt w:val="decimal"/>
      <w:lvlText w:val="%1."/>
      <w:lvlJc w:val="left"/>
      <w:pPr>
        <w:ind w:left="1208" w:hanging="360"/>
      </w:p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6" w15:restartNumberingAfterBreak="0">
    <w:nsid w:val="63CF4272"/>
    <w:multiLevelType w:val="hybridMultilevel"/>
    <w:tmpl w:val="D17E85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A0B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EA1908"/>
    <w:multiLevelType w:val="multilevel"/>
    <w:tmpl w:val="82102B4A"/>
    <w:lvl w:ilvl="0">
      <w:start w:val="1"/>
      <w:numFmt w:val="decimal"/>
      <w:lvlText w:val="%1)"/>
      <w:lvlJc w:val="left"/>
      <w:pPr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color w:val="383838"/>
        <w:sz w:val="21"/>
        <w:szCs w:val="2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4C329AA"/>
    <w:multiLevelType w:val="hybridMultilevel"/>
    <w:tmpl w:val="A34058F4"/>
    <w:lvl w:ilvl="0" w:tplc="04090011">
      <w:start w:val="8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AB08D13C">
      <w:start w:val="1"/>
      <w:numFmt w:val="decimal"/>
      <w:lvlText w:val="(%2)"/>
      <w:lvlJc w:val="left"/>
      <w:pPr>
        <w:ind w:left="1170" w:hanging="360"/>
      </w:pPr>
      <w:rPr>
        <w:rFonts w:hint="default"/>
      </w:rPr>
    </w:lvl>
    <w:lvl w:ilvl="2" w:tplc="FF54E146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90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65935170">
    <w:abstractNumId w:val="2"/>
  </w:num>
  <w:num w:numId="2" w16cid:durableId="589390425">
    <w:abstractNumId w:val="11"/>
  </w:num>
  <w:num w:numId="3" w16cid:durableId="1566598896">
    <w:abstractNumId w:val="15"/>
  </w:num>
  <w:num w:numId="4" w16cid:durableId="639380030">
    <w:abstractNumId w:val="9"/>
  </w:num>
  <w:num w:numId="5" w16cid:durableId="1689789739">
    <w:abstractNumId w:val="4"/>
  </w:num>
  <w:num w:numId="6" w16cid:durableId="427777386">
    <w:abstractNumId w:val="18"/>
  </w:num>
  <w:num w:numId="7" w16cid:durableId="849173992">
    <w:abstractNumId w:val="10"/>
  </w:num>
  <w:num w:numId="8" w16cid:durableId="1214653584">
    <w:abstractNumId w:val="17"/>
  </w:num>
  <w:num w:numId="9" w16cid:durableId="1692224263">
    <w:abstractNumId w:val="0"/>
  </w:num>
  <w:num w:numId="10" w16cid:durableId="1196848511">
    <w:abstractNumId w:val="14"/>
  </w:num>
  <w:num w:numId="11" w16cid:durableId="997465122">
    <w:abstractNumId w:val="6"/>
  </w:num>
  <w:num w:numId="12" w16cid:durableId="1217739963">
    <w:abstractNumId w:val="1"/>
  </w:num>
  <w:num w:numId="13" w16cid:durableId="1160078351">
    <w:abstractNumId w:val="8"/>
  </w:num>
  <w:num w:numId="14" w16cid:durableId="346030773">
    <w:abstractNumId w:val="19"/>
  </w:num>
  <w:num w:numId="15" w16cid:durableId="1767572982">
    <w:abstractNumId w:val="12"/>
  </w:num>
  <w:num w:numId="16" w16cid:durableId="664823503">
    <w:abstractNumId w:val="13"/>
  </w:num>
  <w:num w:numId="17" w16cid:durableId="456721850">
    <w:abstractNumId w:val="5"/>
  </w:num>
  <w:num w:numId="18" w16cid:durableId="1566451803">
    <w:abstractNumId w:val="3"/>
  </w:num>
  <w:num w:numId="19" w16cid:durableId="1282228861">
    <w:abstractNumId w:val="16"/>
  </w:num>
  <w:num w:numId="20" w16cid:durableId="1872915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C"/>
    <w:rsid w:val="00004712"/>
    <w:rsid w:val="00005F0E"/>
    <w:rsid w:val="00006609"/>
    <w:rsid w:val="00006E46"/>
    <w:rsid w:val="00012629"/>
    <w:rsid w:val="000137D8"/>
    <w:rsid w:val="000142DE"/>
    <w:rsid w:val="00015F32"/>
    <w:rsid w:val="00025F0E"/>
    <w:rsid w:val="00034E23"/>
    <w:rsid w:val="00036A1C"/>
    <w:rsid w:val="00040EB0"/>
    <w:rsid w:val="000410C2"/>
    <w:rsid w:val="00047370"/>
    <w:rsid w:val="0004747B"/>
    <w:rsid w:val="00047C0B"/>
    <w:rsid w:val="00050390"/>
    <w:rsid w:val="00051A76"/>
    <w:rsid w:val="00057A12"/>
    <w:rsid w:val="000611BF"/>
    <w:rsid w:val="00062B96"/>
    <w:rsid w:val="00064F1D"/>
    <w:rsid w:val="000655AB"/>
    <w:rsid w:val="00065BD8"/>
    <w:rsid w:val="00070525"/>
    <w:rsid w:val="000717F5"/>
    <w:rsid w:val="00074241"/>
    <w:rsid w:val="000747CA"/>
    <w:rsid w:val="0007786B"/>
    <w:rsid w:val="00077DE3"/>
    <w:rsid w:val="00091197"/>
    <w:rsid w:val="00091C64"/>
    <w:rsid w:val="00091E5B"/>
    <w:rsid w:val="00093FEF"/>
    <w:rsid w:val="00094151"/>
    <w:rsid w:val="000A1774"/>
    <w:rsid w:val="000A3746"/>
    <w:rsid w:val="000A4448"/>
    <w:rsid w:val="000A7464"/>
    <w:rsid w:val="000B2C29"/>
    <w:rsid w:val="000B5C59"/>
    <w:rsid w:val="000C373B"/>
    <w:rsid w:val="000C46EA"/>
    <w:rsid w:val="000C495E"/>
    <w:rsid w:val="000C5E29"/>
    <w:rsid w:val="000C74F9"/>
    <w:rsid w:val="000C7996"/>
    <w:rsid w:val="000C7FB4"/>
    <w:rsid w:val="000D1ECD"/>
    <w:rsid w:val="000D31EF"/>
    <w:rsid w:val="000D53F6"/>
    <w:rsid w:val="000E0A71"/>
    <w:rsid w:val="000E0CBF"/>
    <w:rsid w:val="000E3188"/>
    <w:rsid w:val="000E5E21"/>
    <w:rsid w:val="000E6F8D"/>
    <w:rsid w:val="000F21D4"/>
    <w:rsid w:val="000F2DAE"/>
    <w:rsid w:val="001019D2"/>
    <w:rsid w:val="001021FD"/>
    <w:rsid w:val="00104CE0"/>
    <w:rsid w:val="00105B2E"/>
    <w:rsid w:val="0010618A"/>
    <w:rsid w:val="00114FE4"/>
    <w:rsid w:val="00116377"/>
    <w:rsid w:val="00120818"/>
    <w:rsid w:val="0012120D"/>
    <w:rsid w:val="0012653E"/>
    <w:rsid w:val="00126A93"/>
    <w:rsid w:val="00134222"/>
    <w:rsid w:val="00136C78"/>
    <w:rsid w:val="00137E38"/>
    <w:rsid w:val="0014379D"/>
    <w:rsid w:val="001442FC"/>
    <w:rsid w:val="001475CD"/>
    <w:rsid w:val="00152551"/>
    <w:rsid w:val="00152CC9"/>
    <w:rsid w:val="00152F31"/>
    <w:rsid w:val="0015712D"/>
    <w:rsid w:val="001641B9"/>
    <w:rsid w:val="00164DD2"/>
    <w:rsid w:val="00166E76"/>
    <w:rsid w:val="00170D3D"/>
    <w:rsid w:val="00173F71"/>
    <w:rsid w:val="00174C35"/>
    <w:rsid w:val="00176C3E"/>
    <w:rsid w:val="001777C8"/>
    <w:rsid w:val="00183708"/>
    <w:rsid w:val="00184149"/>
    <w:rsid w:val="001841AC"/>
    <w:rsid w:val="001858BB"/>
    <w:rsid w:val="00187A09"/>
    <w:rsid w:val="00191734"/>
    <w:rsid w:val="00195092"/>
    <w:rsid w:val="00195BBC"/>
    <w:rsid w:val="00196439"/>
    <w:rsid w:val="001A06BC"/>
    <w:rsid w:val="001A085E"/>
    <w:rsid w:val="001A1F32"/>
    <w:rsid w:val="001A479E"/>
    <w:rsid w:val="001A5183"/>
    <w:rsid w:val="001A575B"/>
    <w:rsid w:val="001B48DB"/>
    <w:rsid w:val="001B666D"/>
    <w:rsid w:val="001B7D36"/>
    <w:rsid w:val="001C0A16"/>
    <w:rsid w:val="001C161D"/>
    <w:rsid w:val="001D2C97"/>
    <w:rsid w:val="001D2FE9"/>
    <w:rsid w:val="001D458E"/>
    <w:rsid w:val="001D6908"/>
    <w:rsid w:val="001E02DA"/>
    <w:rsid w:val="001E4AA7"/>
    <w:rsid w:val="001E64C9"/>
    <w:rsid w:val="001F1FE0"/>
    <w:rsid w:val="001F7995"/>
    <w:rsid w:val="0020208D"/>
    <w:rsid w:val="00202AD7"/>
    <w:rsid w:val="002052BF"/>
    <w:rsid w:val="00206746"/>
    <w:rsid w:val="00206BCD"/>
    <w:rsid w:val="00207076"/>
    <w:rsid w:val="002128FB"/>
    <w:rsid w:val="00214877"/>
    <w:rsid w:val="002203D6"/>
    <w:rsid w:val="00220BEE"/>
    <w:rsid w:val="00221843"/>
    <w:rsid w:val="00222408"/>
    <w:rsid w:val="002234F8"/>
    <w:rsid w:val="002274EB"/>
    <w:rsid w:val="00227FA9"/>
    <w:rsid w:val="00230CD9"/>
    <w:rsid w:val="00230DA5"/>
    <w:rsid w:val="00231858"/>
    <w:rsid w:val="002369D1"/>
    <w:rsid w:val="002379FF"/>
    <w:rsid w:val="0024423B"/>
    <w:rsid w:val="00250D84"/>
    <w:rsid w:val="002558E9"/>
    <w:rsid w:val="00263DE7"/>
    <w:rsid w:val="0026674D"/>
    <w:rsid w:val="00266BCB"/>
    <w:rsid w:val="00272DB0"/>
    <w:rsid w:val="002775D3"/>
    <w:rsid w:val="0027784D"/>
    <w:rsid w:val="002809BE"/>
    <w:rsid w:val="002809C5"/>
    <w:rsid w:val="00283C0B"/>
    <w:rsid w:val="0028516C"/>
    <w:rsid w:val="00290528"/>
    <w:rsid w:val="0029547D"/>
    <w:rsid w:val="00295788"/>
    <w:rsid w:val="002968D7"/>
    <w:rsid w:val="00296F35"/>
    <w:rsid w:val="002A334B"/>
    <w:rsid w:val="002A43F9"/>
    <w:rsid w:val="002A67C4"/>
    <w:rsid w:val="002A742B"/>
    <w:rsid w:val="002B1501"/>
    <w:rsid w:val="002B6F09"/>
    <w:rsid w:val="002D00AC"/>
    <w:rsid w:val="002D6305"/>
    <w:rsid w:val="002E3655"/>
    <w:rsid w:val="002E6C97"/>
    <w:rsid w:val="002E70A8"/>
    <w:rsid w:val="002F15B3"/>
    <w:rsid w:val="002F1B70"/>
    <w:rsid w:val="002F2A64"/>
    <w:rsid w:val="002F3B76"/>
    <w:rsid w:val="002F63B0"/>
    <w:rsid w:val="0030328F"/>
    <w:rsid w:val="0030516E"/>
    <w:rsid w:val="003062C0"/>
    <w:rsid w:val="00306FB1"/>
    <w:rsid w:val="00307D71"/>
    <w:rsid w:val="00313790"/>
    <w:rsid w:val="003140D8"/>
    <w:rsid w:val="003152D5"/>
    <w:rsid w:val="00321755"/>
    <w:rsid w:val="00327F7D"/>
    <w:rsid w:val="00330BC6"/>
    <w:rsid w:val="00331176"/>
    <w:rsid w:val="00331585"/>
    <w:rsid w:val="00331CFC"/>
    <w:rsid w:val="00332CF7"/>
    <w:rsid w:val="00333DDE"/>
    <w:rsid w:val="0033486C"/>
    <w:rsid w:val="003356F8"/>
    <w:rsid w:val="0034017B"/>
    <w:rsid w:val="00341C99"/>
    <w:rsid w:val="00342187"/>
    <w:rsid w:val="00344768"/>
    <w:rsid w:val="003477A7"/>
    <w:rsid w:val="00360752"/>
    <w:rsid w:val="00360773"/>
    <w:rsid w:val="003708DE"/>
    <w:rsid w:val="00374221"/>
    <w:rsid w:val="003754A6"/>
    <w:rsid w:val="003761CA"/>
    <w:rsid w:val="00376360"/>
    <w:rsid w:val="003808A8"/>
    <w:rsid w:val="00382020"/>
    <w:rsid w:val="00382DAD"/>
    <w:rsid w:val="00384B0D"/>
    <w:rsid w:val="003949B5"/>
    <w:rsid w:val="003963E8"/>
    <w:rsid w:val="0039670B"/>
    <w:rsid w:val="003A0FAF"/>
    <w:rsid w:val="003A1723"/>
    <w:rsid w:val="003A4850"/>
    <w:rsid w:val="003A4BC8"/>
    <w:rsid w:val="003A4FD0"/>
    <w:rsid w:val="003B14B0"/>
    <w:rsid w:val="003B215E"/>
    <w:rsid w:val="003B2EF5"/>
    <w:rsid w:val="003B7647"/>
    <w:rsid w:val="003C0096"/>
    <w:rsid w:val="003C2E3C"/>
    <w:rsid w:val="003C4C4D"/>
    <w:rsid w:val="003C4EE3"/>
    <w:rsid w:val="003C752A"/>
    <w:rsid w:val="003D4B94"/>
    <w:rsid w:val="003E5D2B"/>
    <w:rsid w:val="003E6244"/>
    <w:rsid w:val="003F0978"/>
    <w:rsid w:val="003F1C4B"/>
    <w:rsid w:val="003F398A"/>
    <w:rsid w:val="003F6B0F"/>
    <w:rsid w:val="003F7106"/>
    <w:rsid w:val="003F7FA6"/>
    <w:rsid w:val="00400B00"/>
    <w:rsid w:val="00400B28"/>
    <w:rsid w:val="00401379"/>
    <w:rsid w:val="00402DF1"/>
    <w:rsid w:val="00405388"/>
    <w:rsid w:val="00405DAF"/>
    <w:rsid w:val="00410ED4"/>
    <w:rsid w:val="00411534"/>
    <w:rsid w:val="004124F6"/>
    <w:rsid w:val="004136D4"/>
    <w:rsid w:val="00414244"/>
    <w:rsid w:val="004208E5"/>
    <w:rsid w:val="00422E59"/>
    <w:rsid w:val="0042306A"/>
    <w:rsid w:val="0042371D"/>
    <w:rsid w:val="00427714"/>
    <w:rsid w:val="0043106E"/>
    <w:rsid w:val="00431559"/>
    <w:rsid w:val="00441912"/>
    <w:rsid w:val="004441E2"/>
    <w:rsid w:val="0044590C"/>
    <w:rsid w:val="00447A19"/>
    <w:rsid w:val="00447A7A"/>
    <w:rsid w:val="00450A65"/>
    <w:rsid w:val="00456D99"/>
    <w:rsid w:val="00456F77"/>
    <w:rsid w:val="0045767C"/>
    <w:rsid w:val="00461248"/>
    <w:rsid w:val="00462396"/>
    <w:rsid w:val="00464367"/>
    <w:rsid w:val="00465EEC"/>
    <w:rsid w:val="004661E1"/>
    <w:rsid w:val="004668FE"/>
    <w:rsid w:val="004738B0"/>
    <w:rsid w:val="00477DC7"/>
    <w:rsid w:val="00477FB3"/>
    <w:rsid w:val="004804AA"/>
    <w:rsid w:val="00491B0C"/>
    <w:rsid w:val="0049259F"/>
    <w:rsid w:val="004944E5"/>
    <w:rsid w:val="004950D9"/>
    <w:rsid w:val="004954DA"/>
    <w:rsid w:val="00496F2B"/>
    <w:rsid w:val="004A6E2B"/>
    <w:rsid w:val="004B0B69"/>
    <w:rsid w:val="004B0FCA"/>
    <w:rsid w:val="004B22E3"/>
    <w:rsid w:val="004B5410"/>
    <w:rsid w:val="004B7AA7"/>
    <w:rsid w:val="004B7EA5"/>
    <w:rsid w:val="004B7F63"/>
    <w:rsid w:val="004C507E"/>
    <w:rsid w:val="004D237B"/>
    <w:rsid w:val="004E5639"/>
    <w:rsid w:val="004E69B2"/>
    <w:rsid w:val="004F2CE4"/>
    <w:rsid w:val="004F2D0D"/>
    <w:rsid w:val="004F502C"/>
    <w:rsid w:val="004F7009"/>
    <w:rsid w:val="00500145"/>
    <w:rsid w:val="00500E47"/>
    <w:rsid w:val="00501445"/>
    <w:rsid w:val="00501B59"/>
    <w:rsid w:val="00513972"/>
    <w:rsid w:val="00524463"/>
    <w:rsid w:val="00524696"/>
    <w:rsid w:val="005252B7"/>
    <w:rsid w:val="00525DBB"/>
    <w:rsid w:val="0052780E"/>
    <w:rsid w:val="00534291"/>
    <w:rsid w:val="005440FF"/>
    <w:rsid w:val="00544F3C"/>
    <w:rsid w:val="005457F3"/>
    <w:rsid w:val="00546DA1"/>
    <w:rsid w:val="00547CBD"/>
    <w:rsid w:val="005517F5"/>
    <w:rsid w:val="0055370A"/>
    <w:rsid w:val="00555FC8"/>
    <w:rsid w:val="00556354"/>
    <w:rsid w:val="00561F1D"/>
    <w:rsid w:val="005709B8"/>
    <w:rsid w:val="00570EB3"/>
    <w:rsid w:val="00574800"/>
    <w:rsid w:val="005777D9"/>
    <w:rsid w:val="00577FB9"/>
    <w:rsid w:val="005857B3"/>
    <w:rsid w:val="00585B0E"/>
    <w:rsid w:val="00587641"/>
    <w:rsid w:val="00595E5C"/>
    <w:rsid w:val="005A0ADF"/>
    <w:rsid w:val="005A0DC5"/>
    <w:rsid w:val="005A210B"/>
    <w:rsid w:val="005A4A02"/>
    <w:rsid w:val="005A5BC8"/>
    <w:rsid w:val="005A6103"/>
    <w:rsid w:val="005A6BB5"/>
    <w:rsid w:val="005A6FB9"/>
    <w:rsid w:val="005B127C"/>
    <w:rsid w:val="005B30D3"/>
    <w:rsid w:val="005B310E"/>
    <w:rsid w:val="005B6163"/>
    <w:rsid w:val="005B64F8"/>
    <w:rsid w:val="005B6FCE"/>
    <w:rsid w:val="005B7920"/>
    <w:rsid w:val="005C0CDD"/>
    <w:rsid w:val="005C1378"/>
    <w:rsid w:val="005C3C16"/>
    <w:rsid w:val="005C459A"/>
    <w:rsid w:val="005D59AB"/>
    <w:rsid w:val="005E28CA"/>
    <w:rsid w:val="005E41B9"/>
    <w:rsid w:val="005F03C0"/>
    <w:rsid w:val="005F6DBB"/>
    <w:rsid w:val="006006E6"/>
    <w:rsid w:val="00604764"/>
    <w:rsid w:val="00607A17"/>
    <w:rsid w:val="00610C54"/>
    <w:rsid w:val="00612299"/>
    <w:rsid w:val="00615AA0"/>
    <w:rsid w:val="00615E61"/>
    <w:rsid w:val="00633BE4"/>
    <w:rsid w:val="00634C2A"/>
    <w:rsid w:val="006351F3"/>
    <w:rsid w:val="00637819"/>
    <w:rsid w:val="006432B8"/>
    <w:rsid w:val="00645FD7"/>
    <w:rsid w:val="00646D0E"/>
    <w:rsid w:val="00647269"/>
    <w:rsid w:val="006474F7"/>
    <w:rsid w:val="00657432"/>
    <w:rsid w:val="00657F2D"/>
    <w:rsid w:val="006616E2"/>
    <w:rsid w:val="0067266E"/>
    <w:rsid w:val="00677B21"/>
    <w:rsid w:val="00684239"/>
    <w:rsid w:val="00685044"/>
    <w:rsid w:val="006854F3"/>
    <w:rsid w:val="0068577E"/>
    <w:rsid w:val="006867F4"/>
    <w:rsid w:val="00690328"/>
    <w:rsid w:val="00691B6C"/>
    <w:rsid w:val="00693C9E"/>
    <w:rsid w:val="006954CD"/>
    <w:rsid w:val="00697A95"/>
    <w:rsid w:val="00697B32"/>
    <w:rsid w:val="006A0FF0"/>
    <w:rsid w:val="006A1B07"/>
    <w:rsid w:val="006A2E0C"/>
    <w:rsid w:val="006A3932"/>
    <w:rsid w:val="006A3AA7"/>
    <w:rsid w:val="006A5673"/>
    <w:rsid w:val="006A72C4"/>
    <w:rsid w:val="006B3B85"/>
    <w:rsid w:val="006B3D64"/>
    <w:rsid w:val="006B4CCD"/>
    <w:rsid w:val="006C1C39"/>
    <w:rsid w:val="006C1FEE"/>
    <w:rsid w:val="006C58AE"/>
    <w:rsid w:val="006C62C5"/>
    <w:rsid w:val="006C63FA"/>
    <w:rsid w:val="006C769A"/>
    <w:rsid w:val="006C7D92"/>
    <w:rsid w:val="006D0E52"/>
    <w:rsid w:val="006D3930"/>
    <w:rsid w:val="006D44B5"/>
    <w:rsid w:val="006D4CA4"/>
    <w:rsid w:val="006D68A6"/>
    <w:rsid w:val="006D6F6B"/>
    <w:rsid w:val="006E14D6"/>
    <w:rsid w:val="006E4452"/>
    <w:rsid w:val="006E4C5A"/>
    <w:rsid w:val="006F0C70"/>
    <w:rsid w:val="006F0D38"/>
    <w:rsid w:val="006F2DD1"/>
    <w:rsid w:val="006F2FA7"/>
    <w:rsid w:val="006F373E"/>
    <w:rsid w:val="006F5BB7"/>
    <w:rsid w:val="006F5E87"/>
    <w:rsid w:val="006F7F7A"/>
    <w:rsid w:val="00700572"/>
    <w:rsid w:val="00716090"/>
    <w:rsid w:val="0072320C"/>
    <w:rsid w:val="00723DE1"/>
    <w:rsid w:val="0073624A"/>
    <w:rsid w:val="0073746C"/>
    <w:rsid w:val="00740838"/>
    <w:rsid w:val="00741C01"/>
    <w:rsid w:val="00746561"/>
    <w:rsid w:val="00746AEB"/>
    <w:rsid w:val="00752D03"/>
    <w:rsid w:val="00753854"/>
    <w:rsid w:val="00754CBB"/>
    <w:rsid w:val="00761A66"/>
    <w:rsid w:val="00762857"/>
    <w:rsid w:val="00764420"/>
    <w:rsid w:val="007708D1"/>
    <w:rsid w:val="00771639"/>
    <w:rsid w:val="0077352D"/>
    <w:rsid w:val="007736F0"/>
    <w:rsid w:val="00773AC3"/>
    <w:rsid w:val="00775162"/>
    <w:rsid w:val="007766BA"/>
    <w:rsid w:val="00776B44"/>
    <w:rsid w:val="00776F0D"/>
    <w:rsid w:val="00781A50"/>
    <w:rsid w:val="00790C03"/>
    <w:rsid w:val="00791B87"/>
    <w:rsid w:val="007926C5"/>
    <w:rsid w:val="0079421B"/>
    <w:rsid w:val="007943A2"/>
    <w:rsid w:val="00794B5C"/>
    <w:rsid w:val="0079621F"/>
    <w:rsid w:val="007A2381"/>
    <w:rsid w:val="007A73B8"/>
    <w:rsid w:val="007B4260"/>
    <w:rsid w:val="007B49ED"/>
    <w:rsid w:val="007B5FD1"/>
    <w:rsid w:val="007B6615"/>
    <w:rsid w:val="007C2227"/>
    <w:rsid w:val="007C44D5"/>
    <w:rsid w:val="007C5840"/>
    <w:rsid w:val="007C63DF"/>
    <w:rsid w:val="007C6EEE"/>
    <w:rsid w:val="007E5A08"/>
    <w:rsid w:val="007E7AFE"/>
    <w:rsid w:val="007E7D1D"/>
    <w:rsid w:val="00801886"/>
    <w:rsid w:val="00802593"/>
    <w:rsid w:val="008037D5"/>
    <w:rsid w:val="00807FFB"/>
    <w:rsid w:val="00810456"/>
    <w:rsid w:val="0081108A"/>
    <w:rsid w:val="008143BA"/>
    <w:rsid w:val="008150B7"/>
    <w:rsid w:val="00826E68"/>
    <w:rsid w:val="0082762A"/>
    <w:rsid w:val="00831C14"/>
    <w:rsid w:val="008331E3"/>
    <w:rsid w:val="00842E38"/>
    <w:rsid w:val="0084313D"/>
    <w:rsid w:val="00844B15"/>
    <w:rsid w:val="0084503B"/>
    <w:rsid w:val="008502D9"/>
    <w:rsid w:val="00850345"/>
    <w:rsid w:val="00850AA3"/>
    <w:rsid w:val="00850D90"/>
    <w:rsid w:val="00853C87"/>
    <w:rsid w:val="00854C4F"/>
    <w:rsid w:val="00856F3C"/>
    <w:rsid w:val="00860557"/>
    <w:rsid w:val="00862810"/>
    <w:rsid w:val="00866E4A"/>
    <w:rsid w:val="00873183"/>
    <w:rsid w:val="008759C5"/>
    <w:rsid w:val="00875C80"/>
    <w:rsid w:val="00876BFF"/>
    <w:rsid w:val="008778CB"/>
    <w:rsid w:val="008851EF"/>
    <w:rsid w:val="008863A7"/>
    <w:rsid w:val="0089152E"/>
    <w:rsid w:val="00892D1A"/>
    <w:rsid w:val="00894183"/>
    <w:rsid w:val="00896132"/>
    <w:rsid w:val="008A089F"/>
    <w:rsid w:val="008A1DCE"/>
    <w:rsid w:val="008A58CF"/>
    <w:rsid w:val="008B0D65"/>
    <w:rsid w:val="008B4F1D"/>
    <w:rsid w:val="008C1B83"/>
    <w:rsid w:val="008C34EC"/>
    <w:rsid w:val="008C48B1"/>
    <w:rsid w:val="008C6351"/>
    <w:rsid w:val="008C6398"/>
    <w:rsid w:val="008D4088"/>
    <w:rsid w:val="008D5B1A"/>
    <w:rsid w:val="008D5E6C"/>
    <w:rsid w:val="008D78F3"/>
    <w:rsid w:val="008D7AC6"/>
    <w:rsid w:val="008D7E5C"/>
    <w:rsid w:val="008E1EA8"/>
    <w:rsid w:val="008E1F3C"/>
    <w:rsid w:val="008E2C7D"/>
    <w:rsid w:val="008E64C8"/>
    <w:rsid w:val="008F68DC"/>
    <w:rsid w:val="008F6FF7"/>
    <w:rsid w:val="008F73B3"/>
    <w:rsid w:val="00900EDA"/>
    <w:rsid w:val="00904B29"/>
    <w:rsid w:val="00906CB0"/>
    <w:rsid w:val="0091126E"/>
    <w:rsid w:val="009118A6"/>
    <w:rsid w:val="00911E25"/>
    <w:rsid w:val="00912613"/>
    <w:rsid w:val="00917786"/>
    <w:rsid w:val="009207F8"/>
    <w:rsid w:val="00923AA2"/>
    <w:rsid w:val="00923F66"/>
    <w:rsid w:val="00924774"/>
    <w:rsid w:val="00924DBA"/>
    <w:rsid w:val="00927C62"/>
    <w:rsid w:val="00931774"/>
    <w:rsid w:val="009327BF"/>
    <w:rsid w:val="00932F32"/>
    <w:rsid w:val="009342DC"/>
    <w:rsid w:val="00935CCD"/>
    <w:rsid w:val="00944EAC"/>
    <w:rsid w:val="00944EAE"/>
    <w:rsid w:val="009454E3"/>
    <w:rsid w:val="009524FA"/>
    <w:rsid w:val="00953E08"/>
    <w:rsid w:val="00954E9D"/>
    <w:rsid w:val="009574A2"/>
    <w:rsid w:val="0096348C"/>
    <w:rsid w:val="0097062B"/>
    <w:rsid w:val="00971215"/>
    <w:rsid w:val="009719D7"/>
    <w:rsid w:val="009729D1"/>
    <w:rsid w:val="00972ACF"/>
    <w:rsid w:val="009742A7"/>
    <w:rsid w:val="00974FFF"/>
    <w:rsid w:val="0098241B"/>
    <w:rsid w:val="00986522"/>
    <w:rsid w:val="0099521F"/>
    <w:rsid w:val="0099596A"/>
    <w:rsid w:val="009964AF"/>
    <w:rsid w:val="0099690E"/>
    <w:rsid w:val="009A0188"/>
    <w:rsid w:val="009A0E37"/>
    <w:rsid w:val="009A6B1D"/>
    <w:rsid w:val="009A7618"/>
    <w:rsid w:val="009B00D8"/>
    <w:rsid w:val="009B110C"/>
    <w:rsid w:val="009B2793"/>
    <w:rsid w:val="009B2900"/>
    <w:rsid w:val="009B50AB"/>
    <w:rsid w:val="009B6012"/>
    <w:rsid w:val="009B6904"/>
    <w:rsid w:val="009C00A0"/>
    <w:rsid w:val="009C3FE9"/>
    <w:rsid w:val="009C4E94"/>
    <w:rsid w:val="009C5715"/>
    <w:rsid w:val="009D184F"/>
    <w:rsid w:val="009D2DFB"/>
    <w:rsid w:val="009D533B"/>
    <w:rsid w:val="009D629C"/>
    <w:rsid w:val="009D7ED1"/>
    <w:rsid w:val="009E33A5"/>
    <w:rsid w:val="009E48E5"/>
    <w:rsid w:val="009E614F"/>
    <w:rsid w:val="009F05CC"/>
    <w:rsid w:val="009F0CAD"/>
    <w:rsid w:val="00A01FBA"/>
    <w:rsid w:val="00A03A33"/>
    <w:rsid w:val="00A071A8"/>
    <w:rsid w:val="00A13359"/>
    <w:rsid w:val="00A15A79"/>
    <w:rsid w:val="00A239B1"/>
    <w:rsid w:val="00A303E1"/>
    <w:rsid w:val="00A3490D"/>
    <w:rsid w:val="00A43BDA"/>
    <w:rsid w:val="00A50FAF"/>
    <w:rsid w:val="00A5112A"/>
    <w:rsid w:val="00A5343C"/>
    <w:rsid w:val="00A53E2F"/>
    <w:rsid w:val="00A5480E"/>
    <w:rsid w:val="00A55C35"/>
    <w:rsid w:val="00A56BFE"/>
    <w:rsid w:val="00A57C8D"/>
    <w:rsid w:val="00A64F04"/>
    <w:rsid w:val="00A6654C"/>
    <w:rsid w:val="00A6707E"/>
    <w:rsid w:val="00A677F3"/>
    <w:rsid w:val="00A67BD7"/>
    <w:rsid w:val="00A710EE"/>
    <w:rsid w:val="00A71D6D"/>
    <w:rsid w:val="00A767C3"/>
    <w:rsid w:val="00A8156A"/>
    <w:rsid w:val="00A90DB0"/>
    <w:rsid w:val="00A92F15"/>
    <w:rsid w:val="00A93C5C"/>
    <w:rsid w:val="00AA02EF"/>
    <w:rsid w:val="00AA314D"/>
    <w:rsid w:val="00AA5BF8"/>
    <w:rsid w:val="00AA7809"/>
    <w:rsid w:val="00AB1CA5"/>
    <w:rsid w:val="00AB325A"/>
    <w:rsid w:val="00AB4853"/>
    <w:rsid w:val="00AB491D"/>
    <w:rsid w:val="00AB51D0"/>
    <w:rsid w:val="00AB5776"/>
    <w:rsid w:val="00AC0520"/>
    <w:rsid w:val="00AC0D3F"/>
    <w:rsid w:val="00AC438E"/>
    <w:rsid w:val="00AC505B"/>
    <w:rsid w:val="00AC7249"/>
    <w:rsid w:val="00AD151C"/>
    <w:rsid w:val="00AD73DF"/>
    <w:rsid w:val="00AE0753"/>
    <w:rsid w:val="00AE3FF2"/>
    <w:rsid w:val="00AF256E"/>
    <w:rsid w:val="00AF3C6D"/>
    <w:rsid w:val="00AF57D6"/>
    <w:rsid w:val="00B04637"/>
    <w:rsid w:val="00B10757"/>
    <w:rsid w:val="00B1301C"/>
    <w:rsid w:val="00B15ACF"/>
    <w:rsid w:val="00B24138"/>
    <w:rsid w:val="00B25C47"/>
    <w:rsid w:val="00B365B8"/>
    <w:rsid w:val="00B36D7F"/>
    <w:rsid w:val="00B42217"/>
    <w:rsid w:val="00B437DE"/>
    <w:rsid w:val="00B4752B"/>
    <w:rsid w:val="00B50051"/>
    <w:rsid w:val="00B5246C"/>
    <w:rsid w:val="00B53493"/>
    <w:rsid w:val="00B54C6E"/>
    <w:rsid w:val="00B579C1"/>
    <w:rsid w:val="00B6022E"/>
    <w:rsid w:val="00B643C4"/>
    <w:rsid w:val="00B71538"/>
    <w:rsid w:val="00B72803"/>
    <w:rsid w:val="00B76DCB"/>
    <w:rsid w:val="00B777EF"/>
    <w:rsid w:val="00B828B0"/>
    <w:rsid w:val="00B915C3"/>
    <w:rsid w:val="00B9341A"/>
    <w:rsid w:val="00B951DE"/>
    <w:rsid w:val="00B95C37"/>
    <w:rsid w:val="00B9788A"/>
    <w:rsid w:val="00BA4299"/>
    <w:rsid w:val="00BA52E4"/>
    <w:rsid w:val="00BB47F7"/>
    <w:rsid w:val="00BD134A"/>
    <w:rsid w:val="00BD15A2"/>
    <w:rsid w:val="00BD15A5"/>
    <w:rsid w:val="00BD1D2C"/>
    <w:rsid w:val="00BE2233"/>
    <w:rsid w:val="00BE24F3"/>
    <w:rsid w:val="00BE2FFA"/>
    <w:rsid w:val="00BF2819"/>
    <w:rsid w:val="00BF2C8B"/>
    <w:rsid w:val="00BF4577"/>
    <w:rsid w:val="00BF723F"/>
    <w:rsid w:val="00C0491F"/>
    <w:rsid w:val="00C0535F"/>
    <w:rsid w:val="00C0766E"/>
    <w:rsid w:val="00C1298C"/>
    <w:rsid w:val="00C13C1C"/>
    <w:rsid w:val="00C21C96"/>
    <w:rsid w:val="00C23E55"/>
    <w:rsid w:val="00C24710"/>
    <w:rsid w:val="00C25231"/>
    <w:rsid w:val="00C27507"/>
    <w:rsid w:val="00C31F92"/>
    <w:rsid w:val="00C32AB0"/>
    <w:rsid w:val="00C340DA"/>
    <w:rsid w:val="00C357AA"/>
    <w:rsid w:val="00C358AA"/>
    <w:rsid w:val="00C40717"/>
    <w:rsid w:val="00C413CD"/>
    <w:rsid w:val="00C45FAC"/>
    <w:rsid w:val="00C528F9"/>
    <w:rsid w:val="00C60387"/>
    <w:rsid w:val="00C61D68"/>
    <w:rsid w:val="00C63C23"/>
    <w:rsid w:val="00C769E5"/>
    <w:rsid w:val="00C819B6"/>
    <w:rsid w:val="00C821CB"/>
    <w:rsid w:val="00C82531"/>
    <w:rsid w:val="00C85D1D"/>
    <w:rsid w:val="00C87F06"/>
    <w:rsid w:val="00C90232"/>
    <w:rsid w:val="00C90CA7"/>
    <w:rsid w:val="00C91681"/>
    <w:rsid w:val="00C946F2"/>
    <w:rsid w:val="00C958A9"/>
    <w:rsid w:val="00C958F7"/>
    <w:rsid w:val="00C97645"/>
    <w:rsid w:val="00CA0782"/>
    <w:rsid w:val="00CA0C53"/>
    <w:rsid w:val="00CA2243"/>
    <w:rsid w:val="00CA345B"/>
    <w:rsid w:val="00CA48B9"/>
    <w:rsid w:val="00CA726B"/>
    <w:rsid w:val="00CA7FB3"/>
    <w:rsid w:val="00CB28BD"/>
    <w:rsid w:val="00CB2E8C"/>
    <w:rsid w:val="00CB50CC"/>
    <w:rsid w:val="00CB541B"/>
    <w:rsid w:val="00CB5D31"/>
    <w:rsid w:val="00CB7B94"/>
    <w:rsid w:val="00CC0F6F"/>
    <w:rsid w:val="00CC1ACD"/>
    <w:rsid w:val="00CC30A1"/>
    <w:rsid w:val="00CC422B"/>
    <w:rsid w:val="00CC50F0"/>
    <w:rsid w:val="00CC6181"/>
    <w:rsid w:val="00CC6F40"/>
    <w:rsid w:val="00CD3CFD"/>
    <w:rsid w:val="00CE02DC"/>
    <w:rsid w:val="00CE1A40"/>
    <w:rsid w:val="00CE2740"/>
    <w:rsid w:val="00CE30AF"/>
    <w:rsid w:val="00CE3DA1"/>
    <w:rsid w:val="00CE4F78"/>
    <w:rsid w:val="00CE6B81"/>
    <w:rsid w:val="00CE78BB"/>
    <w:rsid w:val="00CF5683"/>
    <w:rsid w:val="00D03955"/>
    <w:rsid w:val="00D0431D"/>
    <w:rsid w:val="00D217F7"/>
    <w:rsid w:val="00D23BF1"/>
    <w:rsid w:val="00D24D9A"/>
    <w:rsid w:val="00D27E98"/>
    <w:rsid w:val="00D30E21"/>
    <w:rsid w:val="00D42044"/>
    <w:rsid w:val="00D4451B"/>
    <w:rsid w:val="00D47AC9"/>
    <w:rsid w:val="00D509C6"/>
    <w:rsid w:val="00D52894"/>
    <w:rsid w:val="00D5334E"/>
    <w:rsid w:val="00D61A1D"/>
    <w:rsid w:val="00D63E68"/>
    <w:rsid w:val="00D63FB2"/>
    <w:rsid w:val="00D64D65"/>
    <w:rsid w:val="00D74A37"/>
    <w:rsid w:val="00D75960"/>
    <w:rsid w:val="00D81BE3"/>
    <w:rsid w:val="00D85E46"/>
    <w:rsid w:val="00D86E38"/>
    <w:rsid w:val="00D8786D"/>
    <w:rsid w:val="00D879E9"/>
    <w:rsid w:val="00D87FCC"/>
    <w:rsid w:val="00D93267"/>
    <w:rsid w:val="00D9389E"/>
    <w:rsid w:val="00DA5AA0"/>
    <w:rsid w:val="00DA6161"/>
    <w:rsid w:val="00DB15F6"/>
    <w:rsid w:val="00DB7F58"/>
    <w:rsid w:val="00DC134A"/>
    <w:rsid w:val="00DC7EFB"/>
    <w:rsid w:val="00DD40B5"/>
    <w:rsid w:val="00DD5389"/>
    <w:rsid w:val="00DF1370"/>
    <w:rsid w:val="00DF3E9B"/>
    <w:rsid w:val="00DF4C95"/>
    <w:rsid w:val="00DF71D8"/>
    <w:rsid w:val="00DF7503"/>
    <w:rsid w:val="00DF7D81"/>
    <w:rsid w:val="00E003F2"/>
    <w:rsid w:val="00E0224B"/>
    <w:rsid w:val="00E0319E"/>
    <w:rsid w:val="00E037DF"/>
    <w:rsid w:val="00E0457C"/>
    <w:rsid w:val="00E059B9"/>
    <w:rsid w:val="00E06002"/>
    <w:rsid w:val="00E103A3"/>
    <w:rsid w:val="00E158B5"/>
    <w:rsid w:val="00E26015"/>
    <w:rsid w:val="00E2670B"/>
    <w:rsid w:val="00E3075A"/>
    <w:rsid w:val="00E30E07"/>
    <w:rsid w:val="00E3381B"/>
    <w:rsid w:val="00E43967"/>
    <w:rsid w:val="00E43A08"/>
    <w:rsid w:val="00E44097"/>
    <w:rsid w:val="00E45889"/>
    <w:rsid w:val="00E50278"/>
    <w:rsid w:val="00E53029"/>
    <w:rsid w:val="00E630F4"/>
    <w:rsid w:val="00E71678"/>
    <w:rsid w:val="00E729F2"/>
    <w:rsid w:val="00E73CED"/>
    <w:rsid w:val="00E80D0C"/>
    <w:rsid w:val="00E850B2"/>
    <w:rsid w:val="00E865E5"/>
    <w:rsid w:val="00E92FB9"/>
    <w:rsid w:val="00E95A55"/>
    <w:rsid w:val="00EA1170"/>
    <w:rsid w:val="00EA1792"/>
    <w:rsid w:val="00EB061E"/>
    <w:rsid w:val="00EB0D4B"/>
    <w:rsid w:val="00EB6E18"/>
    <w:rsid w:val="00EC08D8"/>
    <w:rsid w:val="00EC2714"/>
    <w:rsid w:val="00EC4617"/>
    <w:rsid w:val="00EC4CE1"/>
    <w:rsid w:val="00ED2BEC"/>
    <w:rsid w:val="00ED2D4E"/>
    <w:rsid w:val="00ED4368"/>
    <w:rsid w:val="00EE1175"/>
    <w:rsid w:val="00EE3863"/>
    <w:rsid w:val="00EE66F8"/>
    <w:rsid w:val="00EF01F8"/>
    <w:rsid w:val="00EF1332"/>
    <w:rsid w:val="00EF3935"/>
    <w:rsid w:val="00EF5A3F"/>
    <w:rsid w:val="00F019DA"/>
    <w:rsid w:val="00F03BDF"/>
    <w:rsid w:val="00F11652"/>
    <w:rsid w:val="00F13493"/>
    <w:rsid w:val="00F23E85"/>
    <w:rsid w:val="00F24C5E"/>
    <w:rsid w:val="00F3335C"/>
    <w:rsid w:val="00F33573"/>
    <w:rsid w:val="00F355FD"/>
    <w:rsid w:val="00F356EB"/>
    <w:rsid w:val="00F422BE"/>
    <w:rsid w:val="00F44409"/>
    <w:rsid w:val="00F44C5A"/>
    <w:rsid w:val="00F543E4"/>
    <w:rsid w:val="00F55322"/>
    <w:rsid w:val="00F61335"/>
    <w:rsid w:val="00F625FE"/>
    <w:rsid w:val="00F6451D"/>
    <w:rsid w:val="00F64B0C"/>
    <w:rsid w:val="00F65F1D"/>
    <w:rsid w:val="00F74C7A"/>
    <w:rsid w:val="00F76A39"/>
    <w:rsid w:val="00F8211A"/>
    <w:rsid w:val="00F8247C"/>
    <w:rsid w:val="00F84C60"/>
    <w:rsid w:val="00F87ABB"/>
    <w:rsid w:val="00F91FDB"/>
    <w:rsid w:val="00F96739"/>
    <w:rsid w:val="00F96D06"/>
    <w:rsid w:val="00F96FA2"/>
    <w:rsid w:val="00FA0228"/>
    <w:rsid w:val="00FA2905"/>
    <w:rsid w:val="00FA3EEC"/>
    <w:rsid w:val="00FB0383"/>
    <w:rsid w:val="00FB5F22"/>
    <w:rsid w:val="00FC1719"/>
    <w:rsid w:val="00FC1BF1"/>
    <w:rsid w:val="00FC5B2D"/>
    <w:rsid w:val="00FD2ED3"/>
    <w:rsid w:val="00FD5476"/>
    <w:rsid w:val="00FD54BB"/>
    <w:rsid w:val="00FD5CDD"/>
    <w:rsid w:val="00FD6851"/>
    <w:rsid w:val="00FD7F44"/>
    <w:rsid w:val="00FE20ED"/>
    <w:rsid w:val="00FE76B4"/>
    <w:rsid w:val="00FF2845"/>
    <w:rsid w:val="00FF3D4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9B2C4"/>
  <w15:docId w15:val="{BD114FE8-4A33-4FE7-BD32-67AD7A98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180"/>
      <w:ind w:left="180"/>
    </w:pPr>
    <w:rPr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05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85"/>
  </w:style>
  <w:style w:type="paragraph" w:styleId="Footer">
    <w:name w:val="footer"/>
    <w:basedOn w:val="Normal"/>
    <w:link w:val="FooterChar"/>
    <w:uiPriority w:val="99"/>
    <w:unhideWhenUsed/>
    <w:rsid w:val="00331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Dewayne Kelley</dc:creator>
  <cp:lastModifiedBy>daneen oswalt</cp:lastModifiedBy>
  <cp:revision>2</cp:revision>
  <cp:lastPrinted>2025-01-28T16:20:00Z</cp:lastPrinted>
  <dcterms:created xsi:type="dcterms:W3CDTF">2025-06-17T18:40:00Z</dcterms:created>
  <dcterms:modified xsi:type="dcterms:W3CDTF">2025-06-17T18:40:00Z</dcterms:modified>
</cp:coreProperties>
</file>